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04" w:rsidRPr="001B6D04" w:rsidRDefault="00F32814" w:rsidP="00F32814">
      <w:pPr>
        <w:ind w:left="2124" w:firstLine="708"/>
        <w:rPr>
          <w:sz w:val="36"/>
          <w:szCs w:val="36"/>
        </w:rPr>
      </w:pPr>
      <w:r w:rsidRPr="001B6D04">
        <w:rPr>
          <w:sz w:val="36"/>
          <w:szCs w:val="36"/>
        </w:rPr>
        <w:t>Отчет по проведенным мероприятиям в рамках декады наук</w:t>
      </w:r>
      <w:r w:rsidR="006C67C3" w:rsidRPr="001B6D04">
        <w:rPr>
          <w:sz w:val="36"/>
          <w:szCs w:val="36"/>
        </w:rPr>
        <w:t xml:space="preserve"> </w:t>
      </w:r>
    </w:p>
    <w:p w:rsidR="00F32814" w:rsidRPr="001B6D04" w:rsidRDefault="001B6D04" w:rsidP="001B6D04">
      <w:pPr>
        <w:ind w:left="4956" w:firstLine="708"/>
        <w:rPr>
          <w:sz w:val="32"/>
          <w:szCs w:val="32"/>
        </w:rPr>
      </w:pPr>
      <w:r w:rsidRPr="001B6D04">
        <w:rPr>
          <w:sz w:val="32"/>
          <w:szCs w:val="32"/>
        </w:rPr>
        <w:t>(с 27.01 по 7.02 2023 года)</w:t>
      </w:r>
    </w:p>
    <w:p w:rsidR="00226A80" w:rsidRDefault="001B6D04" w:rsidP="001B6D0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6C67C3">
        <w:rPr>
          <w:sz w:val="28"/>
          <w:szCs w:val="28"/>
        </w:rPr>
        <w:t xml:space="preserve"> ГКОУ РД “</w:t>
      </w:r>
      <w:proofErr w:type="spellStart"/>
      <w:r w:rsidR="006C67C3">
        <w:rPr>
          <w:sz w:val="28"/>
          <w:szCs w:val="28"/>
        </w:rPr>
        <w:t>Новохуштадинская</w:t>
      </w:r>
      <w:proofErr w:type="spellEnd"/>
      <w:r w:rsidR="006C67C3">
        <w:rPr>
          <w:sz w:val="28"/>
          <w:szCs w:val="28"/>
        </w:rPr>
        <w:t xml:space="preserve"> СОШ </w:t>
      </w:r>
      <w:proofErr w:type="spellStart"/>
      <w:r w:rsidR="006C67C3">
        <w:rPr>
          <w:sz w:val="28"/>
          <w:szCs w:val="28"/>
        </w:rPr>
        <w:t>Цумадинского</w:t>
      </w:r>
      <w:proofErr w:type="spellEnd"/>
      <w:r w:rsidR="006C67C3">
        <w:rPr>
          <w:sz w:val="28"/>
          <w:szCs w:val="28"/>
        </w:rPr>
        <w:t xml:space="preserve"> района”</w:t>
      </w:r>
    </w:p>
    <w:p w:rsidR="00226A80" w:rsidRDefault="00226A80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3401"/>
        <w:gridCol w:w="9638"/>
        <w:gridCol w:w="1573"/>
      </w:tblGrid>
      <w:tr w:rsidR="00226A80" w:rsidTr="001B6D04">
        <w:trPr>
          <w:trHeight w:val="391"/>
        </w:trPr>
        <w:tc>
          <w:tcPr>
            <w:tcW w:w="684" w:type="dxa"/>
            <w:vAlign w:val="center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№</w:t>
            </w:r>
          </w:p>
        </w:tc>
        <w:tc>
          <w:tcPr>
            <w:tcW w:w="3401" w:type="dxa"/>
            <w:vAlign w:val="center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Предметное направление</w:t>
            </w:r>
          </w:p>
        </w:tc>
        <w:tc>
          <w:tcPr>
            <w:tcW w:w="9638" w:type="dxa"/>
            <w:vAlign w:val="center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573" w:type="dxa"/>
            <w:vAlign w:val="center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участников</w:t>
            </w:r>
          </w:p>
        </w:tc>
      </w:tr>
      <w:tr w:rsidR="00226A80" w:rsidTr="001B6D04">
        <w:trPr>
          <w:trHeight w:val="391"/>
        </w:trPr>
        <w:tc>
          <w:tcPr>
            <w:tcW w:w="684" w:type="dxa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1" w:type="dxa"/>
          </w:tcPr>
          <w:p w:rsidR="00226A80" w:rsidRDefault="006C67C3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9638" w:type="dxa"/>
          </w:tcPr>
          <w:p w:rsidR="00226A80" w:rsidRDefault="00F32814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–защита «Просто </w:t>
            </w:r>
            <w:proofErr w:type="spellStart"/>
            <w:r>
              <w:rPr>
                <w:sz w:val="28"/>
                <w:szCs w:val="28"/>
              </w:rPr>
              <w:t>удивительнаякошка</w:t>
            </w:r>
            <w:proofErr w:type="spellEnd"/>
            <w:r>
              <w:rPr>
                <w:sz w:val="28"/>
                <w:szCs w:val="28"/>
              </w:rPr>
              <w:t>………»</w:t>
            </w:r>
          </w:p>
        </w:tc>
        <w:tc>
          <w:tcPr>
            <w:tcW w:w="1573" w:type="dxa"/>
          </w:tcPr>
          <w:p w:rsidR="00226A80" w:rsidRDefault="00F32814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26A80" w:rsidTr="001B6D04">
        <w:trPr>
          <w:trHeight w:val="391"/>
        </w:trPr>
        <w:tc>
          <w:tcPr>
            <w:tcW w:w="684" w:type="dxa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1" w:type="dxa"/>
          </w:tcPr>
          <w:p w:rsidR="00226A80" w:rsidRDefault="006C67C3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9638" w:type="dxa"/>
          </w:tcPr>
          <w:p w:rsidR="00226A80" w:rsidRDefault="0007696B" w:rsidP="00C0714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Брейн</w:t>
            </w:r>
            <w:proofErr w:type="spellEnd"/>
            <w:r>
              <w:rPr>
                <w:sz w:val="28"/>
                <w:szCs w:val="28"/>
              </w:rPr>
              <w:t>-ринг «Лучшие знатоки географии Дагестана»</w:t>
            </w:r>
          </w:p>
        </w:tc>
        <w:tc>
          <w:tcPr>
            <w:tcW w:w="1573" w:type="dxa"/>
          </w:tcPr>
          <w:p w:rsidR="00226A80" w:rsidRDefault="0007696B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26A80" w:rsidTr="001B6D04">
        <w:trPr>
          <w:trHeight w:val="391"/>
        </w:trPr>
        <w:tc>
          <w:tcPr>
            <w:tcW w:w="684" w:type="dxa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1" w:type="dxa"/>
          </w:tcPr>
          <w:p w:rsidR="00226A80" w:rsidRDefault="00DB4E0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9638" w:type="dxa"/>
          </w:tcPr>
          <w:p w:rsidR="00226A80" w:rsidRDefault="0007696B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Научно-практическая конференция «Творчество всемирно известного дагестанского художника </w:t>
            </w:r>
            <w:proofErr w:type="spellStart"/>
            <w:r>
              <w:rPr>
                <w:sz w:val="28"/>
                <w:szCs w:val="28"/>
              </w:rPr>
              <w:t>Мусалаясул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73" w:type="dxa"/>
          </w:tcPr>
          <w:p w:rsidR="00226A80" w:rsidRDefault="0007696B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26A80" w:rsidTr="001B6D04">
        <w:trPr>
          <w:trHeight w:val="391"/>
        </w:trPr>
        <w:tc>
          <w:tcPr>
            <w:tcW w:w="684" w:type="dxa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1" w:type="dxa"/>
          </w:tcPr>
          <w:p w:rsidR="00226A80" w:rsidRDefault="006C67C3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638" w:type="dxa"/>
          </w:tcPr>
          <w:p w:rsidR="00226A80" w:rsidRDefault="0007696B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знатоков культуры и традиции англоязычных стран </w:t>
            </w:r>
          </w:p>
        </w:tc>
        <w:tc>
          <w:tcPr>
            <w:tcW w:w="1573" w:type="dxa"/>
          </w:tcPr>
          <w:p w:rsidR="00226A80" w:rsidRDefault="0007696B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26A80" w:rsidTr="001B6D04">
        <w:trPr>
          <w:trHeight w:val="391"/>
        </w:trPr>
        <w:tc>
          <w:tcPr>
            <w:tcW w:w="684" w:type="dxa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1" w:type="dxa"/>
          </w:tcPr>
          <w:p w:rsidR="00226A80" w:rsidRDefault="00B94562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9638" w:type="dxa"/>
          </w:tcPr>
          <w:p w:rsidR="00226A80" w:rsidRDefault="00C07141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 « Ломоносов –великий ученый и поэт .»</w:t>
            </w:r>
          </w:p>
        </w:tc>
        <w:tc>
          <w:tcPr>
            <w:tcW w:w="1573" w:type="dxa"/>
          </w:tcPr>
          <w:p w:rsidR="00226A80" w:rsidRDefault="00C07141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26A80" w:rsidTr="001B6D04">
        <w:trPr>
          <w:trHeight w:val="391"/>
        </w:trPr>
        <w:tc>
          <w:tcPr>
            <w:tcW w:w="684" w:type="dxa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1" w:type="dxa"/>
          </w:tcPr>
          <w:p w:rsidR="00226A80" w:rsidRDefault="003E4172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638" w:type="dxa"/>
          </w:tcPr>
          <w:p w:rsidR="00226A80" w:rsidRDefault="0007696B" w:rsidP="00C0714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Брейн</w:t>
            </w:r>
            <w:proofErr w:type="spellEnd"/>
            <w:r>
              <w:rPr>
                <w:sz w:val="28"/>
                <w:szCs w:val="28"/>
              </w:rPr>
              <w:t>-ринг «Лучшие знатоки математики»</w:t>
            </w:r>
          </w:p>
        </w:tc>
        <w:tc>
          <w:tcPr>
            <w:tcW w:w="1573" w:type="dxa"/>
          </w:tcPr>
          <w:p w:rsidR="00226A80" w:rsidRDefault="00C07141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26A80" w:rsidTr="001B6D04">
        <w:trPr>
          <w:trHeight w:val="391"/>
        </w:trPr>
        <w:tc>
          <w:tcPr>
            <w:tcW w:w="684" w:type="dxa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1" w:type="dxa"/>
          </w:tcPr>
          <w:p w:rsidR="00226A80" w:rsidRDefault="006C67C3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Родные языки</w:t>
            </w:r>
          </w:p>
        </w:tc>
        <w:tc>
          <w:tcPr>
            <w:tcW w:w="9638" w:type="dxa"/>
          </w:tcPr>
          <w:p w:rsidR="00226A80" w:rsidRDefault="00DB4E0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«Мои любимые стихи Расула Гамзатова»</w:t>
            </w:r>
          </w:p>
        </w:tc>
        <w:tc>
          <w:tcPr>
            <w:tcW w:w="1573" w:type="dxa"/>
          </w:tcPr>
          <w:p w:rsidR="00226A80" w:rsidRDefault="00DB4E0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26A80" w:rsidTr="001B6D04">
        <w:trPr>
          <w:trHeight w:val="391"/>
        </w:trPr>
        <w:tc>
          <w:tcPr>
            <w:tcW w:w="684" w:type="dxa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01" w:type="dxa"/>
          </w:tcPr>
          <w:p w:rsidR="00226A80" w:rsidRDefault="006C67C3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9638" w:type="dxa"/>
          </w:tcPr>
          <w:p w:rsidR="00226A80" w:rsidRDefault="00DB4E0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 «Дагестан в творчестве русских писателей 19 века»</w:t>
            </w:r>
          </w:p>
        </w:tc>
        <w:tc>
          <w:tcPr>
            <w:tcW w:w="1573" w:type="dxa"/>
          </w:tcPr>
          <w:p w:rsidR="00226A80" w:rsidRDefault="00DB4E0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26A80" w:rsidTr="001B6D04">
        <w:trPr>
          <w:trHeight w:val="391"/>
        </w:trPr>
        <w:tc>
          <w:tcPr>
            <w:tcW w:w="684" w:type="dxa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01" w:type="dxa"/>
          </w:tcPr>
          <w:p w:rsidR="00226A80" w:rsidRDefault="006C67C3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9638" w:type="dxa"/>
          </w:tcPr>
          <w:p w:rsidR="00226A80" w:rsidRDefault="00F32814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 по теме «Ускорение"</w:t>
            </w:r>
          </w:p>
        </w:tc>
        <w:tc>
          <w:tcPr>
            <w:tcW w:w="1573" w:type="dxa"/>
          </w:tcPr>
          <w:p w:rsidR="00226A80" w:rsidRDefault="00F32814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26A80" w:rsidTr="001B6D04">
        <w:trPr>
          <w:trHeight w:val="391"/>
        </w:trPr>
        <w:tc>
          <w:tcPr>
            <w:tcW w:w="684" w:type="dxa"/>
          </w:tcPr>
          <w:p w:rsidR="00226A80" w:rsidRDefault="006C67C3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01" w:type="dxa"/>
          </w:tcPr>
          <w:p w:rsidR="00226A80" w:rsidRDefault="00F14EA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638" w:type="dxa"/>
          </w:tcPr>
          <w:p w:rsidR="00226A80" w:rsidRDefault="00C07141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«История олимпийских игр»</w:t>
            </w:r>
          </w:p>
        </w:tc>
        <w:tc>
          <w:tcPr>
            <w:tcW w:w="1573" w:type="dxa"/>
          </w:tcPr>
          <w:p w:rsidR="00226A80" w:rsidRDefault="00C07141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E4172" w:rsidTr="001B6D04">
        <w:trPr>
          <w:trHeight w:val="391"/>
        </w:trPr>
        <w:tc>
          <w:tcPr>
            <w:tcW w:w="684" w:type="dxa"/>
          </w:tcPr>
          <w:p w:rsidR="003E4172" w:rsidRDefault="003E4172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401" w:type="dxa"/>
          </w:tcPr>
          <w:p w:rsidR="003E4172" w:rsidRDefault="003E4172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9638" w:type="dxa"/>
          </w:tcPr>
          <w:p w:rsidR="003E4172" w:rsidRDefault="00F32814" w:rsidP="00C0714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Брейн</w:t>
            </w:r>
            <w:proofErr w:type="spellEnd"/>
            <w:r>
              <w:rPr>
                <w:sz w:val="28"/>
                <w:szCs w:val="28"/>
              </w:rPr>
              <w:t>-ринг  «Знатоки химии»</w:t>
            </w:r>
          </w:p>
        </w:tc>
        <w:tc>
          <w:tcPr>
            <w:tcW w:w="1573" w:type="dxa"/>
          </w:tcPr>
          <w:p w:rsidR="003E4172" w:rsidRDefault="00F32814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26A80" w:rsidTr="001B6D04">
        <w:trPr>
          <w:trHeight w:val="391"/>
        </w:trPr>
        <w:tc>
          <w:tcPr>
            <w:tcW w:w="684" w:type="dxa"/>
          </w:tcPr>
          <w:p w:rsidR="00226A80" w:rsidRDefault="003E4172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1" w:type="dxa"/>
          </w:tcPr>
          <w:p w:rsidR="00226A80" w:rsidRDefault="003E4172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нформатика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638" w:type="dxa"/>
          </w:tcPr>
          <w:p w:rsidR="00226A80" w:rsidRDefault="00F32814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«Поле чудес»</w:t>
            </w:r>
          </w:p>
        </w:tc>
        <w:tc>
          <w:tcPr>
            <w:tcW w:w="1573" w:type="dxa"/>
          </w:tcPr>
          <w:p w:rsidR="00226A80" w:rsidRDefault="00F32814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E4172" w:rsidTr="001B6D04">
        <w:trPr>
          <w:trHeight w:val="391"/>
        </w:trPr>
        <w:tc>
          <w:tcPr>
            <w:tcW w:w="684" w:type="dxa"/>
          </w:tcPr>
          <w:p w:rsidR="003E4172" w:rsidRDefault="003E4172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1" w:type="dxa"/>
          </w:tcPr>
          <w:p w:rsidR="003E4172" w:rsidRDefault="003E4172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9638" w:type="dxa"/>
          </w:tcPr>
          <w:p w:rsidR="003E4172" w:rsidRDefault="00F14EA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1)Викторина «В мире интересного»  2)Викторина «Наука спасет мир»</w:t>
            </w:r>
          </w:p>
        </w:tc>
        <w:tc>
          <w:tcPr>
            <w:tcW w:w="1573" w:type="dxa"/>
          </w:tcPr>
          <w:p w:rsidR="003E4172" w:rsidRDefault="00F14EA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B4E09" w:rsidTr="001B6D04">
        <w:trPr>
          <w:trHeight w:val="391"/>
        </w:trPr>
        <w:tc>
          <w:tcPr>
            <w:tcW w:w="684" w:type="dxa"/>
          </w:tcPr>
          <w:p w:rsidR="00DB4E09" w:rsidRDefault="00DB4E09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01" w:type="dxa"/>
          </w:tcPr>
          <w:p w:rsidR="00DB4E09" w:rsidRDefault="00DB4E0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9638" w:type="dxa"/>
          </w:tcPr>
          <w:p w:rsidR="00DB4E09" w:rsidRDefault="00F14EA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работа «Песня нам жить и трудиться помогает»</w:t>
            </w:r>
          </w:p>
        </w:tc>
        <w:tc>
          <w:tcPr>
            <w:tcW w:w="1573" w:type="dxa"/>
          </w:tcPr>
          <w:p w:rsidR="00DB4E09" w:rsidRDefault="00F14EA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14EA9" w:rsidTr="001B6D04">
        <w:trPr>
          <w:trHeight w:val="391"/>
        </w:trPr>
        <w:tc>
          <w:tcPr>
            <w:tcW w:w="684" w:type="dxa"/>
          </w:tcPr>
          <w:p w:rsidR="00F14EA9" w:rsidRDefault="00F14EA9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01" w:type="dxa"/>
          </w:tcPr>
          <w:p w:rsidR="00F14EA9" w:rsidRDefault="00F14EA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9638" w:type="dxa"/>
          </w:tcPr>
          <w:p w:rsidR="00F14EA9" w:rsidRDefault="00F14EA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«Как вести себя в экстремальных ситуациях»</w:t>
            </w:r>
          </w:p>
        </w:tc>
        <w:tc>
          <w:tcPr>
            <w:tcW w:w="1573" w:type="dxa"/>
          </w:tcPr>
          <w:p w:rsidR="00F14EA9" w:rsidRDefault="00F14EA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94562" w:rsidTr="001B6D04">
        <w:trPr>
          <w:trHeight w:val="391"/>
        </w:trPr>
        <w:tc>
          <w:tcPr>
            <w:tcW w:w="684" w:type="dxa"/>
          </w:tcPr>
          <w:p w:rsidR="00B94562" w:rsidRDefault="00B94562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1" w:type="dxa"/>
          </w:tcPr>
          <w:p w:rsidR="00B94562" w:rsidRDefault="00B94562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638" w:type="dxa"/>
          </w:tcPr>
          <w:p w:rsidR="00B94562" w:rsidRDefault="00B94562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«Как я знаю Конституцию России»</w:t>
            </w:r>
          </w:p>
        </w:tc>
        <w:tc>
          <w:tcPr>
            <w:tcW w:w="1573" w:type="dxa"/>
          </w:tcPr>
          <w:p w:rsidR="00B94562" w:rsidRDefault="00B94562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E4172" w:rsidTr="001B6D04">
        <w:trPr>
          <w:trHeight w:val="391"/>
        </w:trPr>
        <w:tc>
          <w:tcPr>
            <w:tcW w:w="684" w:type="dxa"/>
          </w:tcPr>
          <w:p w:rsidR="003E4172" w:rsidRDefault="00B94562" w:rsidP="00C07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01" w:type="dxa"/>
          </w:tcPr>
          <w:p w:rsidR="003E4172" w:rsidRDefault="00DB4E0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638" w:type="dxa"/>
          </w:tcPr>
          <w:p w:rsidR="003E4172" w:rsidRDefault="00F14EA9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«Кухня народов мира.</w:t>
            </w:r>
            <w:r w:rsidR="0007696B">
              <w:rPr>
                <w:sz w:val="28"/>
                <w:szCs w:val="28"/>
              </w:rPr>
              <w:t>(Приготовление пиццы)»</w:t>
            </w:r>
          </w:p>
        </w:tc>
        <w:tc>
          <w:tcPr>
            <w:tcW w:w="1573" w:type="dxa"/>
          </w:tcPr>
          <w:p w:rsidR="003E4172" w:rsidRDefault="00B94562" w:rsidP="00C071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226A80" w:rsidRDefault="00C07141">
      <w:r>
        <w:lastRenderedPageBreak/>
        <w:br w:type="textWrapping" w:clear="all"/>
      </w:r>
    </w:p>
    <w:p w:rsidR="00226A80" w:rsidRDefault="00226A80">
      <w:pPr>
        <w:rPr>
          <w:sz w:val="28"/>
          <w:szCs w:val="28"/>
        </w:rPr>
      </w:pPr>
    </w:p>
    <w:sectPr w:rsidR="00226A80" w:rsidSect="00C07141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80" w:rsidRDefault="006C67C3">
      <w:pPr>
        <w:spacing w:line="240" w:lineRule="auto"/>
      </w:pPr>
      <w:r>
        <w:separator/>
      </w:r>
    </w:p>
  </w:endnote>
  <w:endnote w:type="continuationSeparator" w:id="0">
    <w:p w:rsidR="00226A80" w:rsidRDefault="006C6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80" w:rsidRDefault="006C67C3">
      <w:pPr>
        <w:spacing w:after="0"/>
      </w:pPr>
      <w:r>
        <w:separator/>
      </w:r>
    </w:p>
  </w:footnote>
  <w:footnote w:type="continuationSeparator" w:id="0">
    <w:p w:rsidR="00226A80" w:rsidRDefault="006C67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5B6227"/>
    <w:rsid w:val="0007696B"/>
    <w:rsid w:val="00185109"/>
    <w:rsid w:val="001B6D04"/>
    <w:rsid w:val="00226A80"/>
    <w:rsid w:val="003E4172"/>
    <w:rsid w:val="006C67C3"/>
    <w:rsid w:val="00954094"/>
    <w:rsid w:val="00B94562"/>
    <w:rsid w:val="00C07141"/>
    <w:rsid w:val="00DB4E09"/>
    <w:rsid w:val="00F14EA9"/>
    <w:rsid w:val="00F32814"/>
    <w:rsid w:val="04D3890B"/>
    <w:rsid w:val="23B819CC"/>
    <w:rsid w:val="28497097"/>
    <w:rsid w:val="2F8753A2"/>
    <w:rsid w:val="383C42D2"/>
    <w:rsid w:val="675B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9F24C"/>
  <w15:docId w15:val="{A932568E-678D-4E4A-BBBD-A34F720F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E4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17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E4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1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 Омаров</dc:creator>
  <cp:lastModifiedBy>Windows User</cp:lastModifiedBy>
  <cp:revision>2</cp:revision>
  <dcterms:created xsi:type="dcterms:W3CDTF">2023-02-07T07:39:00Z</dcterms:created>
  <dcterms:modified xsi:type="dcterms:W3CDTF">2023-02-07T07:39:00Z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C17D47E221414756B00383B8C1FA4984</vt:lpwstr>
  </property>
</Properties>
</file>