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A6271D" w:rsidRPr="00EF3033" w:rsidTr="000846E1">
        <w:trPr>
          <w:trHeight w:val="1608"/>
        </w:trPr>
        <w:tc>
          <w:tcPr>
            <w:tcW w:w="2500" w:type="pct"/>
          </w:tcPr>
          <w:p w:rsidR="00A6271D" w:rsidRPr="00EF3033" w:rsidRDefault="00A6271D">
            <w:pPr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                      Согласовано:</w:t>
            </w:r>
          </w:p>
          <w:p w:rsidR="00A6271D" w:rsidRPr="00EF3033" w:rsidRDefault="00A6271D">
            <w:pPr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Начальник ТО Управления</w:t>
            </w:r>
          </w:p>
          <w:p w:rsidR="00A6271D" w:rsidRPr="00EF3033" w:rsidRDefault="00A6271D">
            <w:pPr>
              <w:rPr>
                <w:rFonts w:ascii="Times New Roman" w:hAnsi="Times New Roman"/>
              </w:rPr>
            </w:pPr>
            <w:proofErr w:type="spellStart"/>
            <w:r w:rsidRPr="00EF3033">
              <w:rPr>
                <w:rFonts w:ascii="Times New Roman" w:hAnsi="Times New Roman"/>
              </w:rPr>
              <w:t>Роспотребнадзор</w:t>
            </w:r>
            <w:proofErr w:type="spellEnd"/>
            <w:r w:rsidRPr="00EF3033">
              <w:rPr>
                <w:rFonts w:ascii="Times New Roman" w:hAnsi="Times New Roman"/>
              </w:rPr>
              <w:t xml:space="preserve"> по РД в г.Хасавюрте</w:t>
            </w:r>
          </w:p>
          <w:p w:rsidR="00A6271D" w:rsidRPr="00EF3033" w:rsidRDefault="00A6271D">
            <w:pPr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_____________________ Омарова А.А.</w:t>
            </w:r>
          </w:p>
        </w:tc>
        <w:tc>
          <w:tcPr>
            <w:tcW w:w="2500" w:type="pct"/>
          </w:tcPr>
          <w:p w:rsidR="00A6271D" w:rsidRPr="00EF3033" w:rsidRDefault="00A6271D">
            <w:pPr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EF3033">
              <w:rPr>
                <w:rFonts w:ascii="Times New Roman" w:hAnsi="Times New Roman"/>
              </w:rPr>
              <w:t xml:space="preserve">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Pr="00EF3033">
              <w:rPr>
                <w:rFonts w:ascii="Times New Roman" w:hAnsi="Times New Roman"/>
              </w:rPr>
              <w:t>Утверждаю:</w:t>
            </w:r>
          </w:p>
          <w:p w:rsidR="00A6271D" w:rsidRPr="00EF3033" w:rsidRDefault="00A6271D" w:rsidP="005B6D86">
            <w:pPr>
              <w:jc w:val="right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EF3033">
              <w:rPr>
                <w:rFonts w:ascii="Times New Roman" w:hAnsi="Times New Roman"/>
              </w:rPr>
              <w:t xml:space="preserve">Директор </w:t>
            </w:r>
            <w:r w:rsidR="005B6D86">
              <w:rPr>
                <w:rFonts w:ascii="Times New Roman" w:hAnsi="Times New Roman"/>
              </w:rPr>
              <w:t>ГК</w:t>
            </w:r>
            <w:r>
              <w:rPr>
                <w:rFonts w:ascii="Times New Roman" w:hAnsi="Times New Roman"/>
              </w:rPr>
              <w:t>ОУ</w:t>
            </w:r>
            <w:r w:rsidR="005B6D86">
              <w:rPr>
                <w:rFonts w:ascii="Times New Roman" w:hAnsi="Times New Roman"/>
              </w:rPr>
              <w:t xml:space="preserve"> РД</w:t>
            </w:r>
            <w:r>
              <w:rPr>
                <w:rFonts w:ascii="Times New Roman" w:hAnsi="Times New Roman"/>
              </w:rPr>
              <w:t xml:space="preserve"> </w:t>
            </w:r>
            <w:r w:rsidRPr="00EF3033">
              <w:rPr>
                <w:rFonts w:ascii="Times New Roman" w:hAnsi="Times New Roman"/>
              </w:rPr>
              <w:t>«</w:t>
            </w:r>
            <w:r w:rsidR="005B6D86">
              <w:rPr>
                <w:rFonts w:ascii="Times New Roman" w:hAnsi="Times New Roman"/>
              </w:rPr>
              <w:t xml:space="preserve"> Новохуштадинская                         С</w:t>
            </w:r>
            <w:r>
              <w:rPr>
                <w:rFonts w:ascii="Times New Roman" w:hAnsi="Times New Roman"/>
              </w:rPr>
              <w:t xml:space="preserve">ОШ </w:t>
            </w:r>
            <w:r w:rsidRPr="00EF3033">
              <w:rPr>
                <w:rFonts w:ascii="Times New Roman" w:hAnsi="Times New Roman"/>
              </w:rPr>
              <w:t>»</w:t>
            </w:r>
          </w:p>
          <w:p w:rsidR="00A6271D" w:rsidRPr="00EF3033" w:rsidRDefault="00A6271D">
            <w:pPr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</w:t>
            </w:r>
            <w:r w:rsidR="00CB298C">
              <w:rPr>
                <w:rFonts w:ascii="Times New Roman" w:hAnsi="Times New Roman"/>
              </w:rPr>
              <w:t>____________</w:t>
            </w:r>
            <w:r w:rsidR="00667118">
              <w:rPr>
                <w:rFonts w:ascii="Times New Roman" w:hAnsi="Times New Roman"/>
              </w:rPr>
              <w:t xml:space="preserve"> Алиев М.М.</w:t>
            </w:r>
            <w:r>
              <w:rPr>
                <w:rFonts w:ascii="Times New Roman" w:hAnsi="Times New Roman"/>
              </w:rPr>
              <w:t xml:space="preserve">       </w:t>
            </w:r>
            <w:r w:rsidR="00CB298C">
              <w:rPr>
                <w:rFonts w:ascii="Times New Roman" w:hAnsi="Times New Roman"/>
              </w:rPr>
              <w:t xml:space="preserve"> </w:t>
            </w:r>
          </w:p>
          <w:p w:rsidR="00A6271D" w:rsidRPr="00EF3033" w:rsidRDefault="00A6271D">
            <w:pPr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EF3033">
              <w:rPr>
                <w:rFonts w:ascii="Times New Roman" w:hAnsi="Times New Roman"/>
              </w:rPr>
              <w:t xml:space="preserve"> «</w:t>
            </w:r>
            <w:r w:rsidR="00C0548A">
              <w:rPr>
                <w:rFonts w:ascii="Times New Roman" w:hAnsi="Times New Roman"/>
              </w:rPr>
              <w:t xml:space="preserve"> 21</w:t>
            </w:r>
            <w:r>
              <w:rPr>
                <w:rFonts w:ascii="Times New Roman" w:hAnsi="Times New Roman"/>
              </w:rPr>
              <w:t xml:space="preserve"> </w:t>
            </w:r>
            <w:r w:rsidRPr="00EF3033">
              <w:rPr>
                <w:rFonts w:ascii="Times New Roman" w:hAnsi="Times New Roman"/>
              </w:rPr>
              <w:t xml:space="preserve">» </w:t>
            </w:r>
            <w:r w:rsidR="00C0548A">
              <w:rPr>
                <w:rFonts w:ascii="Times New Roman" w:hAnsi="Times New Roman"/>
              </w:rPr>
              <w:t>август 2020</w:t>
            </w:r>
            <w:r w:rsidRPr="00EF3033">
              <w:rPr>
                <w:rFonts w:ascii="Times New Roman" w:hAnsi="Times New Roman"/>
              </w:rPr>
              <w:t>г.</w:t>
            </w:r>
          </w:p>
        </w:tc>
      </w:tr>
    </w:tbl>
    <w:p w:rsidR="00A6271D" w:rsidRPr="00EF3033" w:rsidRDefault="00A6271D" w:rsidP="008F3077">
      <w:pPr>
        <w:tabs>
          <w:tab w:val="left" w:pos="3831"/>
        </w:tabs>
        <w:rPr>
          <w:rFonts w:ascii="Times New Roman" w:hAnsi="Times New Roman"/>
          <w:b/>
          <w:sz w:val="36"/>
          <w:szCs w:val="36"/>
        </w:rPr>
      </w:pPr>
    </w:p>
    <w:p w:rsidR="00A6271D" w:rsidRPr="00EF3033" w:rsidRDefault="00A6271D" w:rsidP="0012397F">
      <w:pPr>
        <w:jc w:val="center"/>
        <w:rPr>
          <w:rFonts w:ascii="Times New Roman" w:hAnsi="Times New Roman"/>
          <w:b/>
          <w:sz w:val="28"/>
          <w:szCs w:val="28"/>
        </w:rPr>
      </w:pPr>
      <w:r w:rsidRPr="00EF3033">
        <w:rPr>
          <w:rFonts w:ascii="Times New Roman" w:hAnsi="Times New Roman"/>
          <w:b/>
          <w:sz w:val="28"/>
          <w:szCs w:val="28"/>
        </w:rPr>
        <w:t>Перспективное двухнедельное меню школьного питания</w:t>
      </w:r>
    </w:p>
    <w:p w:rsidR="00A6271D" w:rsidRPr="00EF3033" w:rsidRDefault="00A6271D" w:rsidP="0012397F">
      <w:pPr>
        <w:jc w:val="center"/>
        <w:rPr>
          <w:rFonts w:ascii="Times New Roman" w:hAnsi="Times New Roman"/>
          <w:b/>
          <w:sz w:val="28"/>
          <w:szCs w:val="28"/>
        </w:rPr>
      </w:pPr>
      <w:r w:rsidRPr="00EF3033"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="005B6D86" w:rsidRPr="005B6D86">
        <w:rPr>
          <w:rFonts w:ascii="Times New Roman" w:hAnsi="Times New Roman"/>
          <w:b/>
          <w:sz w:val="32"/>
        </w:rPr>
        <w:t xml:space="preserve">ГКОУ РД </w:t>
      </w:r>
      <w:r w:rsidR="00BE30E7" w:rsidRPr="005B6D86">
        <w:rPr>
          <w:rFonts w:ascii="Times New Roman" w:hAnsi="Times New Roman"/>
          <w:b/>
          <w:sz w:val="32"/>
        </w:rPr>
        <w:t>«Новохуштадинская СОШ</w:t>
      </w:r>
      <w:r w:rsidR="005B6D86">
        <w:rPr>
          <w:rFonts w:ascii="Times New Roman" w:hAnsi="Times New Roman"/>
          <w:b/>
          <w:sz w:val="32"/>
        </w:rPr>
        <w:t xml:space="preserve"> Цумадинского </w:t>
      </w:r>
      <w:r w:rsidR="00BE30E7">
        <w:rPr>
          <w:rFonts w:ascii="Times New Roman" w:hAnsi="Times New Roman"/>
          <w:b/>
          <w:sz w:val="32"/>
        </w:rPr>
        <w:t>района</w:t>
      </w:r>
      <w:r w:rsidR="00BE30E7" w:rsidRPr="005B6D86">
        <w:rPr>
          <w:rFonts w:ascii="Times New Roman" w:hAnsi="Times New Roman"/>
          <w:b/>
          <w:sz w:val="40"/>
          <w:szCs w:val="28"/>
        </w:rPr>
        <w:t>»</w:t>
      </w:r>
      <w:r w:rsidRPr="00EF3033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548A">
        <w:rPr>
          <w:rFonts w:ascii="Times New Roman" w:hAnsi="Times New Roman"/>
          <w:b/>
          <w:sz w:val="28"/>
          <w:szCs w:val="28"/>
        </w:rPr>
        <w:t>2020-2021</w:t>
      </w:r>
      <w:r w:rsidRPr="00EF303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6271D" w:rsidRPr="00EF3033" w:rsidRDefault="00C0548A" w:rsidP="001239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(возрастная категория 7-11</w:t>
      </w:r>
      <w:r w:rsidR="00A6271D" w:rsidRPr="00EF3033">
        <w:rPr>
          <w:rFonts w:ascii="Times New Roman" w:hAnsi="Times New Roman"/>
          <w:b/>
          <w:sz w:val="28"/>
          <w:szCs w:val="28"/>
        </w:rPr>
        <w:t xml:space="preserve">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4400"/>
        <w:gridCol w:w="550"/>
        <w:gridCol w:w="770"/>
        <w:gridCol w:w="770"/>
        <w:gridCol w:w="770"/>
        <w:gridCol w:w="1100"/>
        <w:gridCol w:w="770"/>
        <w:gridCol w:w="660"/>
        <w:gridCol w:w="660"/>
        <w:gridCol w:w="660"/>
        <w:gridCol w:w="880"/>
        <w:gridCol w:w="770"/>
        <w:gridCol w:w="746"/>
        <w:gridCol w:w="622"/>
      </w:tblGrid>
      <w:tr w:rsidR="00A6271D" w:rsidRPr="00EF3033" w:rsidTr="00EA72CD">
        <w:tc>
          <w:tcPr>
            <w:tcW w:w="658" w:type="dxa"/>
            <w:vMerge w:val="restart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№ </w:t>
            </w:r>
            <w:proofErr w:type="spellStart"/>
            <w:r w:rsidRPr="00EF3033">
              <w:rPr>
                <w:rFonts w:ascii="Times New Roman" w:hAnsi="Times New Roman"/>
              </w:rPr>
              <w:t>рец</w:t>
            </w:r>
            <w:proofErr w:type="spellEnd"/>
          </w:p>
        </w:tc>
        <w:tc>
          <w:tcPr>
            <w:tcW w:w="4400" w:type="dxa"/>
            <w:vMerge w:val="restart"/>
          </w:tcPr>
          <w:p w:rsidR="00A6271D" w:rsidRPr="00EF3033" w:rsidRDefault="00A6271D" w:rsidP="00104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71D" w:rsidRPr="00EF3033" w:rsidRDefault="00A6271D" w:rsidP="00104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9728" w:type="dxa"/>
            <w:gridSpan w:val="13"/>
          </w:tcPr>
          <w:p w:rsidR="00A6271D" w:rsidRPr="00EF3033" w:rsidRDefault="00A6271D" w:rsidP="00104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С 7 до 10 лет</w:t>
            </w:r>
          </w:p>
        </w:tc>
      </w:tr>
      <w:tr w:rsidR="00A6271D" w:rsidRPr="00EF3033" w:rsidTr="00EA72CD">
        <w:tc>
          <w:tcPr>
            <w:tcW w:w="658" w:type="dxa"/>
            <w:vMerge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  <w:vMerge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  <w:vMerge w:val="restart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3033">
              <w:rPr>
                <w:rFonts w:ascii="Times New Roman" w:hAnsi="Times New Roman"/>
              </w:rPr>
              <w:t>Выход,г</w:t>
            </w:r>
            <w:proofErr w:type="spellEnd"/>
          </w:p>
        </w:tc>
        <w:tc>
          <w:tcPr>
            <w:tcW w:w="2310" w:type="dxa"/>
            <w:gridSpan w:val="3"/>
          </w:tcPr>
          <w:p w:rsidR="00A6271D" w:rsidRPr="00EF3033" w:rsidRDefault="00A6271D" w:rsidP="00104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Пищевые вещества, г</w:t>
            </w:r>
          </w:p>
        </w:tc>
        <w:tc>
          <w:tcPr>
            <w:tcW w:w="1100" w:type="dxa"/>
            <w:vMerge w:val="restart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Энергетическая ценность, ккал</w:t>
            </w:r>
          </w:p>
        </w:tc>
        <w:tc>
          <w:tcPr>
            <w:tcW w:w="2750" w:type="dxa"/>
            <w:gridSpan w:val="4"/>
          </w:tcPr>
          <w:p w:rsidR="00A6271D" w:rsidRPr="00EF3033" w:rsidRDefault="00A6271D" w:rsidP="00104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Витамины </w:t>
            </w:r>
            <w:r w:rsidRPr="00EF3033">
              <w:rPr>
                <w:rFonts w:ascii="Times New Roman" w:hAnsi="Times New Roman"/>
              </w:rPr>
              <w:t>(</w:t>
            </w:r>
            <w:proofErr w:type="spellStart"/>
            <w:r w:rsidRPr="00EF3033">
              <w:rPr>
                <w:rFonts w:ascii="Times New Roman" w:hAnsi="Times New Roman"/>
              </w:rPr>
              <w:t>мп</w:t>
            </w:r>
            <w:proofErr w:type="spellEnd"/>
            <w:r w:rsidRPr="00EF3033">
              <w:rPr>
                <w:rFonts w:ascii="Times New Roman" w:hAnsi="Times New Roman"/>
              </w:rPr>
              <w:t>)</w:t>
            </w:r>
          </w:p>
        </w:tc>
        <w:tc>
          <w:tcPr>
            <w:tcW w:w="3018" w:type="dxa"/>
            <w:gridSpan w:val="4"/>
          </w:tcPr>
          <w:p w:rsidR="00A6271D" w:rsidRPr="00EF3033" w:rsidRDefault="00A6271D" w:rsidP="00104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033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F3033">
              <w:rPr>
                <w:rFonts w:ascii="Times New Roman" w:hAnsi="Times New Roman"/>
                <w:sz w:val="20"/>
                <w:szCs w:val="20"/>
              </w:rPr>
              <w:t>ральные вещества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303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F303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  <w:r w:rsidRPr="00EF30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6271D" w:rsidRPr="00EF3033" w:rsidTr="00EA72CD">
        <w:tc>
          <w:tcPr>
            <w:tcW w:w="658" w:type="dxa"/>
            <w:vMerge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  <w:vMerge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  <w:vMerge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3033">
              <w:rPr>
                <w:rFonts w:ascii="Times New Roman" w:hAnsi="Times New Roman"/>
              </w:rPr>
              <w:t>Белки,г</w:t>
            </w:r>
            <w:proofErr w:type="spellEnd"/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3033">
              <w:rPr>
                <w:rFonts w:ascii="Times New Roman" w:hAnsi="Times New Roman"/>
              </w:rPr>
              <w:t>Жиры,г</w:t>
            </w:r>
            <w:proofErr w:type="spellEnd"/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3033">
              <w:rPr>
                <w:rFonts w:ascii="Times New Roman" w:hAnsi="Times New Roman"/>
              </w:rPr>
              <w:t>Углеводы,г</w:t>
            </w:r>
            <w:proofErr w:type="spellEnd"/>
          </w:p>
        </w:tc>
        <w:tc>
          <w:tcPr>
            <w:tcW w:w="1100" w:type="dxa"/>
            <w:vMerge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B1</w:t>
            </w:r>
          </w:p>
        </w:tc>
        <w:tc>
          <w:tcPr>
            <w:tcW w:w="66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66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66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88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Ca</w:t>
            </w: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ind w:left="-125" w:firstLine="125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P</w:t>
            </w:r>
          </w:p>
        </w:tc>
        <w:tc>
          <w:tcPr>
            <w:tcW w:w="746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622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A6271D" w:rsidRPr="00EF3033" w:rsidTr="00EA72CD">
        <w:tc>
          <w:tcPr>
            <w:tcW w:w="5058" w:type="dxa"/>
            <w:gridSpan w:val="2"/>
          </w:tcPr>
          <w:p w:rsidR="00A6271D" w:rsidRPr="00BE30E7" w:rsidRDefault="00A6271D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№1 завтрак. Понедельник</w:t>
            </w:r>
          </w:p>
        </w:tc>
        <w:tc>
          <w:tcPr>
            <w:tcW w:w="55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ind w:left="-125" w:firstLine="125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71D" w:rsidRPr="00EF3033" w:rsidTr="00EA72CD">
        <w:tc>
          <w:tcPr>
            <w:tcW w:w="658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440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Каша </w:t>
            </w:r>
            <w:r>
              <w:rPr>
                <w:rFonts w:ascii="Times New Roman" w:hAnsi="Times New Roman"/>
              </w:rPr>
              <w:t>из гречневой крупы молочная жидкая</w:t>
            </w:r>
          </w:p>
        </w:tc>
        <w:tc>
          <w:tcPr>
            <w:tcW w:w="55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C09F8">
              <w:rPr>
                <w:rFonts w:ascii="Times New Roman" w:hAnsi="Times New Roman"/>
              </w:rPr>
              <w:t>,8</w:t>
            </w:r>
          </w:p>
        </w:tc>
        <w:tc>
          <w:tcPr>
            <w:tcW w:w="77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29,9</w:t>
            </w:r>
          </w:p>
        </w:tc>
        <w:tc>
          <w:tcPr>
            <w:tcW w:w="110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202</w:t>
            </w:r>
          </w:p>
        </w:tc>
        <w:tc>
          <w:tcPr>
            <w:tcW w:w="77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0,16</w:t>
            </w:r>
          </w:p>
        </w:tc>
        <w:tc>
          <w:tcPr>
            <w:tcW w:w="66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0,16</w:t>
            </w:r>
          </w:p>
        </w:tc>
        <w:tc>
          <w:tcPr>
            <w:tcW w:w="66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1,8</w:t>
            </w:r>
          </w:p>
        </w:tc>
        <w:tc>
          <w:tcPr>
            <w:tcW w:w="88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24</w:t>
            </w:r>
          </w:p>
        </w:tc>
        <w:tc>
          <w:tcPr>
            <w:tcW w:w="770" w:type="dxa"/>
          </w:tcPr>
          <w:p w:rsidR="00A6271D" w:rsidRPr="005C09F8" w:rsidRDefault="00A6271D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144</w:t>
            </w:r>
          </w:p>
        </w:tc>
        <w:tc>
          <w:tcPr>
            <w:tcW w:w="746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98</w:t>
            </w:r>
          </w:p>
        </w:tc>
        <w:tc>
          <w:tcPr>
            <w:tcW w:w="622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3,2</w:t>
            </w:r>
          </w:p>
        </w:tc>
      </w:tr>
      <w:tr w:rsidR="00A6271D" w:rsidRPr="00EF3033" w:rsidTr="00EA72CD">
        <w:tc>
          <w:tcPr>
            <w:tcW w:w="658" w:type="dxa"/>
          </w:tcPr>
          <w:p w:rsidR="00A6271D" w:rsidRPr="00EF3033" w:rsidRDefault="009C3996" w:rsidP="001046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</w:t>
            </w:r>
          </w:p>
        </w:tc>
        <w:tc>
          <w:tcPr>
            <w:tcW w:w="440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55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</w:t>
            </w:r>
            <w:r w:rsidR="009C3996">
              <w:rPr>
                <w:rFonts w:ascii="Times New Roman" w:hAnsi="Times New Roman"/>
              </w:rPr>
              <w:t>20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A6271D" w:rsidRPr="00EF3033" w:rsidRDefault="009C399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6271D" w:rsidRPr="00EF30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00" w:type="dxa"/>
          </w:tcPr>
          <w:p w:rsidR="00A6271D" w:rsidRPr="00EF3033" w:rsidRDefault="009C399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  <w:r w:rsidR="009C3996">
              <w:rPr>
                <w:rFonts w:ascii="Times New Roman" w:hAnsi="Times New Roman"/>
              </w:rPr>
              <w:t>,4</w:t>
            </w:r>
          </w:p>
        </w:tc>
        <w:tc>
          <w:tcPr>
            <w:tcW w:w="880" w:type="dxa"/>
          </w:tcPr>
          <w:p w:rsidR="00A6271D" w:rsidRPr="00EF3033" w:rsidRDefault="008958F5" w:rsidP="00895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770" w:type="dxa"/>
          </w:tcPr>
          <w:p w:rsidR="00A6271D" w:rsidRPr="00EF3033" w:rsidRDefault="008958F5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46" w:type="dxa"/>
          </w:tcPr>
          <w:p w:rsidR="00A6271D" w:rsidRPr="00EF3033" w:rsidRDefault="008958F5" w:rsidP="00895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22" w:type="dxa"/>
          </w:tcPr>
          <w:p w:rsidR="00A6271D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A6271D" w:rsidRPr="00EF3033" w:rsidTr="00EA72CD">
        <w:tc>
          <w:tcPr>
            <w:tcW w:w="658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8958F5" w:rsidRPr="00EF3033" w:rsidTr="00EA72CD">
        <w:tc>
          <w:tcPr>
            <w:tcW w:w="658" w:type="dxa"/>
          </w:tcPr>
          <w:p w:rsidR="008958F5" w:rsidRPr="00EF3033" w:rsidRDefault="008958F5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8958F5" w:rsidRPr="00EF3033" w:rsidRDefault="008958F5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Печенье кондитерское</w:t>
            </w:r>
          </w:p>
        </w:tc>
        <w:tc>
          <w:tcPr>
            <w:tcW w:w="55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</w:t>
            </w:r>
          </w:p>
        </w:tc>
        <w:tc>
          <w:tcPr>
            <w:tcW w:w="77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1,7</w:t>
            </w:r>
          </w:p>
        </w:tc>
        <w:tc>
          <w:tcPr>
            <w:tcW w:w="77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2,26</w:t>
            </w:r>
          </w:p>
        </w:tc>
        <w:tc>
          <w:tcPr>
            <w:tcW w:w="77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13,94</w:t>
            </w:r>
          </w:p>
        </w:tc>
        <w:tc>
          <w:tcPr>
            <w:tcW w:w="110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82,9</w:t>
            </w:r>
          </w:p>
        </w:tc>
        <w:tc>
          <w:tcPr>
            <w:tcW w:w="77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8,2</w:t>
            </w:r>
          </w:p>
        </w:tc>
        <w:tc>
          <w:tcPr>
            <w:tcW w:w="770" w:type="dxa"/>
          </w:tcPr>
          <w:p w:rsidR="008958F5" w:rsidRPr="00EF3033" w:rsidRDefault="008958F5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17,4</w:t>
            </w:r>
          </w:p>
        </w:tc>
        <w:tc>
          <w:tcPr>
            <w:tcW w:w="746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8958F5" w:rsidRPr="00EF3033" w:rsidRDefault="008958F5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</w:t>
            </w:r>
          </w:p>
        </w:tc>
      </w:tr>
      <w:tr w:rsidR="008958F5" w:rsidRPr="00EF3033" w:rsidTr="00EA72CD">
        <w:tc>
          <w:tcPr>
            <w:tcW w:w="658" w:type="dxa"/>
          </w:tcPr>
          <w:p w:rsidR="008958F5" w:rsidRPr="00EF3033" w:rsidRDefault="008958F5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8958F5" w:rsidRPr="00EF3033" w:rsidRDefault="008958F5" w:rsidP="001046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6,54</w:t>
            </w: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12,66</w:t>
            </w: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73,92</w:t>
            </w:r>
          </w:p>
        </w:tc>
        <w:tc>
          <w:tcPr>
            <w:tcW w:w="110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423,7</w:t>
            </w: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66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13,16</w:t>
            </w:r>
          </w:p>
        </w:tc>
        <w:tc>
          <w:tcPr>
            <w:tcW w:w="66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88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187,4</w:t>
            </w:r>
          </w:p>
        </w:tc>
        <w:tc>
          <w:tcPr>
            <w:tcW w:w="746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  <w:tc>
          <w:tcPr>
            <w:tcW w:w="622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4,24</w:t>
            </w:r>
          </w:p>
        </w:tc>
      </w:tr>
      <w:tr w:rsidR="008958F5" w:rsidRPr="00EF3033" w:rsidTr="00EA72CD">
        <w:tc>
          <w:tcPr>
            <w:tcW w:w="658" w:type="dxa"/>
          </w:tcPr>
          <w:p w:rsidR="008958F5" w:rsidRPr="00EF3033" w:rsidRDefault="008958F5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8958F5" w:rsidRPr="00EF3033" w:rsidRDefault="008958F5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,25%</w:t>
            </w: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8F5" w:rsidRPr="00EF3033" w:rsidTr="00EA72CD">
        <w:tc>
          <w:tcPr>
            <w:tcW w:w="5058" w:type="dxa"/>
            <w:gridSpan w:val="2"/>
          </w:tcPr>
          <w:p w:rsidR="008958F5" w:rsidRPr="00BE30E7" w:rsidRDefault="008958F5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№2 завтрак. Вторник</w:t>
            </w:r>
          </w:p>
        </w:tc>
        <w:tc>
          <w:tcPr>
            <w:tcW w:w="55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8958F5" w:rsidRPr="00EF3033" w:rsidRDefault="008958F5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8958F5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8F5" w:rsidRPr="00EF3033" w:rsidTr="00EA72CD">
        <w:tc>
          <w:tcPr>
            <w:tcW w:w="658" w:type="dxa"/>
          </w:tcPr>
          <w:p w:rsidR="008958F5" w:rsidRPr="00930C1B" w:rsidRDefault="008958F5" w:rsidP="003851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</w:t>
            </w:r>
          </w:p>
        </w:tc>
        <w:tc>
          <w:tcPr>
            <w:tcW w:w="4400" w:type="dxa"/>
          </w:tcPr>
          <w:p w:rsidR="008958F5" w:rsidRPr="00EF3033" w:rsidRDefault="008958F5" w:rsidP="003851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550" w:type="dxa"/>
          </w:tcPr>
          <w:p w:rsidR="008958F5" w:rsidRPr="00930C1B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7,36</w:t>
            </w:r>
          </w:p>
        </w:tc>
        <w:tc>
          <w:tcPr>
            <w:tcW w:w="770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6,02</w:t>
            </w:r>
          </w:p>
        </w:tc>
        <w:tc>
          <w:tcPr>
            <w:tcW w:w="770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35,26</w:t>
            </w:r>
          </w:p>
        </w:tc>
        <w:tc>
          <w:tcPr>
            <w:tcW w:w="1100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224,60</w:t>
            </w:r>
          </w:p>
        </w:tc>
        <w:tc>
          <w:tcPr>
            <w:tcW w:w="770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660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60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660" w:type="dxa"/>
          </w:tcPr>
          <w:p w:rsidR="008958F5" w:rsidRPr="00930C1B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6,48</w:t>
            </w:r>
          </w:p>
        </w:tc>
        <w:tc>
          <w:tcPr>
            <w:tcW w:w="770" w:type="dxa"/>
          </w:tcPr>
          <w:p w:rsidR="008958F5" w:rsidRPr="00930C1B" w:rsidRDefault="00405E0E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49,56</w:t>
            </w:r>
          </w:p>
        </w:tc>
        <w:tc>
          <w:tcPr>
            <w:tcW w:w="746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28,16</w:t>
            </w:r>
          </w:p>
        </w:tc>
        <w:tc>
          <w:tcPr>
            <w:tcW w:w="622" w:type="dxa"/>
          </w:tcPr>
          <w:p w:rsidR="008958F5" w:rsidRPr="00930C1B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1,48</w:t>
            </w:r>
          </w:p>
        </w:tc>
      </w:tr>
      <w:tr w:rsidR="008958F5" w:rsidRPr="00EF3033" w:rsidTr="00EA72CD">
        <w:tc>
          <w:tcPr>
            <w:tcW w:w="658" w:type="dxa"/>
          </w:tcPr>
          <w:p w:rsidR="008958F5" w:rsidRPr="00EF3033" w:rsidRDefault="008958F5" w:rsidP="00870B2B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377</w:t>
            </w:r>
          </w:p>
        </w:tc>
        <w:tc>
          <w:tcPr>
            <w:tcW w:w="4400" w:type="dxa"/>
          </w:tcPr>
          <w:p w:rsidR="008958F5" w:rsidRPr="00EF3033" w:rsidRDefault="008958F5" w:rsidP="00870B2B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55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0,53</w:t>
            </w:r>
          </w:p>
        </w:tc>
        <w:tc>
          <w:tcPr>
            <w:tcW w:w="77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9,4</w:t>
            </w:r>
          </w:p>
        </w:tc>
        <w:tc>
          <w:tcPr>
            <w:tcW w:w="110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41,6</w:t>
            </w:r>
          </w:p>
        </w:tc>
        <w:tc>
          <w:tcPr>
            <w:tcW w:w="77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13,6</w:t>
            </w:r>
          </w:p>
        </w:tc>
        <w:tc>
          <w:tcPr>
            <w:tcW w:w="770" w:type="dxa"/>
          </w:tcPr>
          <w:p w:rsidR="008958F5" w:rsidRPr="00EF3033" w:rsidRDefault="008958F5" w:rsidP="00870B2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22,13</w:t>
            </w:r>
          </w:p>
        </w:tc>
        <w:tc>
          <w:tcPr>
            <w:tcW w:w="746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11,73</w:t>
            </w:r>
          </w:p>
        </w:tc>
        <w:tc>
          <w:tcPr>
            <w:tcW w:w="622" w:type="dxa"/>
          </w:tcPr>
          <w:p w:rsidR="008958F5" w:rsidRPr="00EF3033" w:rsidRDefault="008958F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2,13</w:t>
            </w:r>
          </w:p>
        </w:tc>
      </w:tr>
      <w:tr w:rsidR="008958F5" w:rsidRPr="00EF3033" w:rsidTr="00EA72CD">
        <w:tc>
          <w:tcPr>
            <w:tcW w:w="658" w:type="dxa"/>
          </w:tcPr>
          <w:p w:rsidR="008958F5" w:rsidRPr="00EF3033" w:rsidRDefault="008958F5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8958F5" w:rsidRPr="00EF3033" w:rsidRDefault="008958F5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8958F5" w:rsidRPr="00EF3033" w:rsidRDefault="008958F5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8958F5" w:rsidRPr="00EF3033" w:rsidRDefault="008958F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400" w:type="dxa"/>
          </w:tcPr>
          <w:p w:rsidR="00405E0E" w:rsidRPr="00EF3033" w:rsidRDefault="00405E0E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 (порциями)</w:t>
            </w:r>
          </w:p>
        </w:tc>
        <w:tc>
          <w:tcPr>
            <w:tcW w:w="55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77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0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7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6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</w:tcPr>
          <w:p w:rsidR="00405E0E" w:rsidRPr="00EF3033" w:rsidRDefault="00405E0E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2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464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405E0E" w:rsidRPr="00EF3033" w:rsidRDefault="00405E0E" w:rsidP="004643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12,53</w:t>
            </w:r>
          </w:p>
        </w:tc>
        <w:tc>
          <w:tcPr>
            <w:tcW w:w="77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18,82</w:t>
            </w:r>
          </w:p>
        </w:tc>
        <w:tc>
          <w:tcPr>
            <w:tcW w:w="77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60,82</w:t>
            </w:r>
          </w:p>
        </w:tc>
        <w:tc>
          <w:tcPr>
            <w:tcW w:w="110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</w:t>
            </w:r>
          </w:p>
        </w:tc>
        <w:tc>
          <w:tcPr>
            <w:tcW w:w="77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0,124</w:t>
            </w:r>
          </w:p>
        </w:tc>
        <w:tc>
          <w:tcPr>
            <w:tcW w:w="66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6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405E0E" w:rsidRPr="00EF3033" w:rsidRDefault="00405E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28,08</w:t>
            </w:r>
          </w:p>
        </w:tc>
        <w:tc>
          <w:tcPr>
            <w:tcW w:w="770" w:type="dxa"/>
          </w:tcPr>
          <w:p w:rsidR="00405E0E" w:rsidRPr="00EF3033" w:rsidRDefault="00413B4D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99,69</w:t>
            </w:r>
          </w:p>
        </w:tc>
        <w:tc>
          <w:tcPr>
            <w:tcW w:w="746" w:type="dxa"/>
          </w:tcPr>
          <w:p w:rsidR="00405E0E" w:rsidRPr="00EF3033" w:rsidRDefault="00413B4D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45,49</w:t>
            </w:r>
          </w:p>
        </w:tc>
        <w:tc>
          <w:tcPr>
            <w:tcW w:w="622" w:type="dxa"/>
          </w:tcPr>
          <w:p w:rsidR="00405E0E" w:rsidRPr="00EF3033" w:rsidRDefault="00413B4D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405E0E" w:rsidRPr="00EF3033" w:rsidRDefault="00405E0E" w:rsidP="001046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,50%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5E0E" w:rsidRPr="00EF3033" w:rsidTr="00EA72CD">
        <w:tc>
          <w:tcPr>
            <w:tcW w:w="5058" w:type="dxa"/>
            <w:gridSpan w:val="2"/>
          </w:tcPr>
          <w:p w:rsidR="00405E0E" w:rsidRPr="00BE30E7" w:rsidRDefault="00405E0E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№3 завтрак. Среда</w:t>
            </w:r>
          </w:p>
        </w:tc>
        <w:tc>
          <w:tcPr>
            <w:tcW w:w="55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400" w:type="dxa"/>
          </w:tcPr>
          <w:p w:rsidR="00405E0E" w:rsidRPr="006509C0" w:rsidRDefault="00405E0E" w:rsidP="00EA72CD">
            <w:pPr>
              <w:pStyle w:val="1"/>
              <w:rPr>
                <w:rFonts w:ascii="Times New Roman" w:hAnsi="Times New Roman"/>
              </w:rPr>
            </w:pPr>
            <w:r w:rsidRPr="006509C0">
              <w:rPr>
                <w:rFonts w:ascii="Times New Roman" w:hAnsi="Times New Roman"/>
              </w:rPr>
              <w:t>Каша вязкая с маслом и сахаром, молочная</w:t>
            </w:r>
          </w:p>
          <w:p w:rsidR="00405E0E" w:rsidRPr="00EF3033" w:rsidRDefault="00405E0E" w:rsidP="001046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рисовая</w:t>
            </w:r>
          </w:p>
        </w:tc>
        <w:tc>
          <w:tcPr>
            <w:tcW w:w="55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C09F8">
              <w:rPr>
                <w:rFonts w:ascii="Times New Roman" w:hAnsi="Times New Roman"/>
              </w:rPr>
              <w:t>,32</w:t>
            </w:r>
          </w:p>
        </w:tc>
        <w:tc>
          <w:tcPr>
            <w:tcW w:w="770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C09F8">
              <w:rPr>
                <w:rFonts w:ascii="Times New Roman" w:hAnsi="Times New Roman"/>
              </w:rPr>
              <w:t>,96</w:t>
            </w:r>
          </w:p>
        </w:tc>
        <w:tc>
          <w:tcPr>
            <w:tcW w:w="770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C09F8">
              <w:rPr>
                <w:rFonts w:ascii="Times New Roman" w:hAnsi="Times New Roman"/>
              </w:rPr>
              <w:t>8,97</w:t>
            </w:r>
          </w:p>
        </w:tc>
        <w:tc>
          <w:tcPr>
            <w:tcW w:w="1100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70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4,7</w:t>
            </w:r>
          </w:p>
        </w:tc>
        <w:tc>
          <w:tcPr>
            <w:tcW w:w="770" w:type="dxa"/>
          </w:tcPr>
          <w:p w:rsidR="00405E0E" w:rsidRPr="005C09F8" w:rsidRDefault="00405E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50,6</w:t>
            </w:r>
          </w:p>
        </w:tc>
        <w:tc>
          <w:tcPr>
            <w:tcW w:w="746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16,4</w:t>
            </w:r>
          </w:p>
        </w:tc>
        <w:tc>
          <w:tcPr>
            <w:tcW w:w="622" w:type="dxa"/>
          </w:tcPr>
          <w:p w:rsidR="00405E0E" w:rsidRPr="005C09F8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0,36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870B2B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378</w:t>
            </w:r>
          </w:p>
        </w:tc>
        <w:tc>
          <w:tcPr>
            <w:tcW w:w="4400" w:type="dxa"/>
          </w:tcPr>
          <w:p w:rsidR="00405E0E" w:rsidRPr="00EF3033" w:rsidRDefault="00405E0E" w:rsidP="00870B2B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55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1,52</w:t>
            </w:r>
          </w:p>
        </w:tc>
        <w:tc>
          <w:tcPr>
            <w:tcW w:w="77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1,32</w:t>
            </w:r>
          </w:p>
        </w:tc>
        <w:tc>
          <w:tcPr>
            <w:tcW w:w="77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15,9</w:t>
            </w:r>
          </w:p>
        </w:tc>
        <w:tc>
          <w:tcPr>
            <w:tcW w:w="110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81</w:t>
            </w:r>
          </w:p>
        </w:tc>
        <w:tc>
          <w:tcPr>
            <w:tcW w:w="77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0,04</w:t>
            </w:r>
          </w:p>
        </w:tc>
        <w:tc>
          <w:tcPr>
            <w:tcW w:w="66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10</w:t>
            </w:r>
          </w:p>
        </w:tc>
        <w:tc>
          <w:tcPr>
            <w:tcW w:w="66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0,8</w:t>
            </w:r>
          </w:p>
        </w:tc>
        <w:tc>
          <w:tcPr>
            <w:tcW w:w="880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126,6</w:t>
            </w:r>
          </w:p>
        </w:tc>
        <w:tc>
          <w:tcPr>
            <w:tcW w:w="770" w:type="dxa"/>
          </w:tcPr>
          <w:p w:rsidR="00405E0E" w:rsidRPr="00EF3033" w:rsidRDefault="00405E0E" w:rsidP="00870B2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92,8</w:t>
            </w:r>
          </w:p>
        </w:tc>
        <w:tc>
          <w:tcPr>
            <w:tcW w:w="746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15,4</w:t>
            </w:r>
          </w:p>
        </w:tc>
        <w:tc>
          <w:tcPr>
            <w:tcW w:w="622" w:type="dxa"/>
          </w:tcPr>
          <w:p w:rsidR="00405E0E" w:rsidRPr="00EF3033" w:rsidRDefault="00405E0E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0,41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405E0E" w:rsidRPr="00EF3033" w:rsidRDefault="00405E0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209</w:t>
            </w:r>
          </w:p>
        </w:tc>
        <w:tc>
          <w:tcPr>
            <w:tcW w:w="4400" w:type="dxa"/>
          </w:tcPr>
          <w:p w:rsidR="00405E0E" w:rsidRPr="00EF3033" w:rsidRDefault="00405E0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Яйца вареные</w:t>
            </w:r>
          </w:p>
        </w:tc>
        <w:tc>
          <w:tcPr>
            <w:tcW w:w="55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405E0E" w:rsidRPr="00EF3033" w:rsidRDefault="00405E0E" w:rsidP="001046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14,58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19,48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51,25</w:t>
            </w:r>
          </w:p>
        </w:tc>
        <w:tc>
          <w:tcPr>
            <w:tcW w:w="110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412,8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1,24</w:t>
            </w:r>
          </w:p>
        </w:tc>
        <w:tc>
          <w:tcPr>
            <w:tcW w:w="88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161,3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246,2</w:t>
            </w:r>
          </w:p>
        </w:tc>
        <w:tc>
          <w:tcPr>
            <w:tcW w:w="746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622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2,21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405E0E" w:rsidRPr="00EF3033" w:rsidRDefault="00405E0E" w:rsidP="001046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,5%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5E0E" w:rsidRPr="00EF3033" w:rsidTr="00EA72CD">
        <w:tc>
          <w:tcPr>
            <w:tcW w:w="5058" w:type="dxa"/>
            <w:gridSpan w:val="2"/>
          </w:tcPr>
          <w:p w:rsidR="00405E0E" w:rsidRPr="00BE30E7" w:rsidRDefault="00405E0E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№4 завтрак. Четверг</w:t>
            </w:r>
          </w:p>
        </w:tc>
        <w:tc>
          <w:tcPr>
            <w:tcW w:w="55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275BC3" w:rsidP="001046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</w:p>
        </w:tc>
        <w:tc>
          <w:tcPr>
            <w:tcW w:w="4400" w:type="dxa"/>
          </w:tcPr>
          <w:p w:rsidR="00405E0E" w:rsidRPr="00EF3033" w:rsidRDefault="00275BC3" w:rsidP="001046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рассыпчатая пшенная</w:t>
            </w:r>
          </w:p>
        </w:tc>
        <w:tc>
          <w:tcPr>
            <w:tcW w:w="550" w:type="dxa"/>
          </w:tcPr>
          <w:p w:rsidR="00405E0E" w:rsidRPr="00EF3033" w:rsidRDefault="00275BC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405E0E" w:rsidRPr="00EF3033" w:rsidRDefault="00275BC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6,60</w:t>
            </w:r>
          </w:p>
        </w:tc>
        <w:tc>
          <w:tcPr>
            <w:tcW w:w="770" w:type="dxa"/>
          </w:tcPr>
          <w:p w:rsidR="00405E0E" w:rsidRPr="00EF3033" w:rsidRDefault="00275BC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5,72</w:t>
            </w:r>
          </w:p>
        </w:tc>
        <w:tc>
          <w:tcPr>
            <w:tcW w:w="770" w:type="dxa"/>
          </w:tcPr>
          <w:p w:rsidR="00405E0E" w:rsidRPr="00EF3033" w:rsidRDefault="00275BC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37,88</w:t>
            </w:r>
          </w:p>
        </w:tc>
        <w:tc>
          <w:tcPr>
            <w:tcW w:w="1100" w:type="dxa"/>
          </w:tcPr>
          <w:p w:rsidR="00405E0E" w:rsidRPr="00EF3033" w:rsidRDefault="004723B4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284,94</w:t>
            </w:r>
          </w:p>
        </w:tc>
        <w:tc>
          <w:tcPr>
            <w:tcW w:w="770" w:type="dxa"/>
          </w:tcPr>
          <w:p w:rsidR="00405E0E" w:rsidRPr="00EF3033" w:rsidRDefault="00275BC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660" w:type="dxa"/>
          </w:tcPr>
          <w:p w:rsidR="00405E0E" w:rsidRPr="00EF3033" w:rsidRDefault="00275BC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60" w:type="dxa"/>
          </w:tcPr>
          <w:p w:rsidR="00405E0E" w:rsidRPr="00EF3033" w:rsidRDefault="00275BC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660" w:type="dxa"/>
          </w:tcPr>
          <w:p w:rsidR="00405E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80" w:type="dxa"/>
          </w:tcPr>
          <w:p w:rsidR="00405E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22,18</w:t>
            </w:r>
          </w:p>
        </w:tc>
        <w:tc>
          <w:tcPr>
            <w:tcW w:w="770" w:type="dxa"/>
          </w:tcPr>
          <w:p w:rsidR="00405E0E" w:rsidRPr="00EF3033" w:rsidRDefault="009E1B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179,24</w:t>
            </w:r>
          </w:p>
        </w:tc>
        <w:tc>
          <w:tcPr>
            <w:tcW w:w="746" w:type="dxa"/>
          </w:tcPr>
          <w:p w:rsidR="00405E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63,12</w:t>
            </w:r>
          </w:p>
        </w:tc>
        <w:tc>
          <w:tcPr>
            <w:tcW w:w="622" w:type="dxa"/>
          </w:tcPr>
          <w:p w:rsidR="00405E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2,06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382</w:t>
            </w:r>
          </w:p>
        </w:tc>
        <w:tc>
          <w:tcPr>
            <w:tcW w:w="4400" w:type="dxa"/>
          </w:tcPr>
          <w:p w:rsidR="00405E0E" w:rsidRPr="00EF3033" w:rsidRDefault="00405E0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55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3,78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0,67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26</w:t>
            </w:r>
          </w:p>
        </w:tc>
        <w:tc>
          <w:tcPr>
            <w:tcW w:w="110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125,11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133,33</w:t>
            </w:r>
          </w:p>
        </w:tc>
        <w:tc>
          <w:tcPr>
            <w:tcW w:w="770" w:type="dxa"/>
          </w:tcPr>
          <w:p w:rsidR="00405E0E" w:rsidRPr="00EF3033" w:rsidRDefault="00405E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111,1</w:t>
            </w:r>
          </w:p>
        </w:tc>
        <w:tc>
          <w:tcPr>
            <w:tcW w:w="746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25,26</w:t>
            </w:r>
          </w:p>
        </w:tc>
        <w:tc>
          <w:tcPr>
            <w:tcW w:w="622" w:type="dxa"/>
          </w:tcPr>
          <w:p w:rsidR="00405E0E" w:rsidRPr="00EF3033" w:rsidRDefault="00405E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</w:p>
        </w:tc>
      </w:tr>
      <w:tr w:rsidR="00405E0E" w:rsidRPr="00EF3033" w:rsidTr="00EA72CD">
        <w:tc>
          <w:tcPr>
            <w:tcW w:w="658" w:type="dxa"/>
          </w:tcPr>
          <w:p w:rsidR="00405E0E" w:rsidRPr="00EF3033" w:rsidRDefault="00405E0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405E0E" w:rsidRPr="00EF3033" w:rsidRDefault="00405E0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405E0E" w:rsidRPr="00EF3033" w:rsidRDefault="00405E0E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405E0E" w:rsidRPr="00EF3033" w:rsidRDefault="00405E0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9E1B0E" w:rsidRPr="00EF3033" w:rsidTr="00EA72CD">
        <w:tc>
          <w:tcPr>
            <w:tcW w:w="658" w:type="dxa"/>
          </w:tcPr>
          <w:p w:rsidR="009E1B0E" w:rsidRPr="00EF3033" w:rsidRDefault="009E1B0E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9E1B0E" w:rsidRPr="00EF3033" w:rsidRDefault="009E1B0E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Печенье кондитерское</w:t>
            </w:r>
          </w:p>
        </w:tc>
        <w:tc>
          <w:tcPr>
            <w:tcW w:w="55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</w:t>
            </w:r>
          </w:p>
        </w:tc>
        <w:tc>
          <w:tcPr>
            <w:tcW w:w="77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1,7</w:t>
            </w:r>
          </w:p>
        </w:tc>
        <w:tc>
          <w:tcPr>
            <w:tcW w:w="77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2,26</w:t>
            </w:r>
          </w:p>
        </w:tc>
        <w:tc>
          <w:tcPr>
            <w:tcW w:w="77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13,94</w:t>
            </w:r>
          </w:p>
        </w:tc>
        <w:tc>
          <w:tcPr>
            <w:tcW w:w="110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82,9</w:t>
            </w:r>
          </w:p>
        </w:tc>
        <w:tc>
          <w:tcPr>
            <w:tcW w:w="77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8,2</w:t>
            </w:r>
          </w:p>
        </w:tc>
        <w:tc>
          <w:tcPr>
            <w:tcW w:w="770" w:type="dxa"/>
          </w:tcPr>
          <w:p w:rsidR="009E1B0E" w:rsidRPr="00EF3033" w:rsidRDefault="009E1B0E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17,4</w:t>
            </w:r>
          </w:p>
        </w:tc>
        <w:tc>
          <w:tcPr>
            <w:tcW w:w="746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9E1B0E" w:rsidRPr="00EF3033" w:rsidRDefault="009E1B0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</w:t>
            </w:r>
          </w:p>
        </w:tc>
      </w:tr>
      <w:tr w:rsidR="009E1B0E" w:rsidRPr="00EF3033" w:rsidTr="00EA72CD">
        <w:tc>
          <w:tcPr>
            <w:tcW w:w="658" w:type="dxa"/>
          </w:tcPr>
          <w:p w:rsidR="009E1B0E" w:rsidRPr="00EF3033" w:rsidRDefault="009E1B0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9E1B0E" w:rsidRPr="00EF3033" w:rsidRDefault="009E1B0E" w:rsidP="001046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15,82</w:t>
            </w: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10,25</w:t>
            </w: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  <w:tc>
          <w:tcPr>
            <w:tcW w:w="110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607,75</w:t>
            </w:r>
          </w:p>
        </w:tc>
        <w:tc>
          <w:tcPr>
            <w:tcW w:w="770" w:type="dxa"/>
          </w:tcPr>
          <w:p w:rsidR="009E1B0E" w:rsidRPr="00EF3033" w:rsidRDefault="00316472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660" w:type="dxa"/>
          </w:tcPr>
          <w:p w:rsidR="009E1B0E" w:rsidRPr="00EF3033" w:rsidRDefault="00316472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9E1B0E" w:rsidRPr="00EF3033" w:rsidRDefault="00316472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60" w:type="dxa"/>
          </w:tcPr>
          <w:p w:rsidR="009E1B0E" w:rsidRPr="00EF3033" w:rsidRDefault="00316472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880" w:type="dxa"/>
          </w:tcPr>
          <w:p w:rsidR="009E1B0E" w:rsidRPr="00EF3033" w:rsidRDefault="00316472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171,71</w:t>
            </w:r>
          </w:p>
        </w:tc>
        <w:tc>
          <w:tcPr>
            <w:tcW w:w="770" w:type="dxa"/>
          </w:tcPr>
          <w:p w:rsidR="009E1B0E" w:rsidRPr="00EF3033" w:rsidRDefault="00316472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333,7</w:t>
            </w:r>
          </w:p>
        </w:tc>
        <w:tc>
          <w:tcPr>
            <w:tcW w:w="746" w:type="dxa"/>
          </w:tcPr>
          <w:p w:rsidR="009E1B0E" w:rsidRPr="00EF3033" w:rsidRDefault="00316472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96,98</w:t>
            </w:r>
          </w:p>
        </w:tc>
        <w:tc>
          <w:tcPr>
            <w:tcW w:w="622" w:type="dxa"/>
          </w:tcPr>
          <w:p w:rsidR="009E1B0E" w:rsidRPr="00EF3033" w:rsidRDefault="00316472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4,70</w:t>
            </w:r>
          </w:p>
        </w:tc>
      </w:tr>
      <w:tr w:rsidR="009E1B0E" w:rsidRPr="00EF3033" w:rsidTr="00EA72CD">
        <w:tc>
          <w:tcPr>
            <w:tcW w:w="658" w:type="dxa"/>
          </w:tcPr>
          <w:p w:rsidR="009E1B0E" w:rsidRPr="00EF3033" w:rsidRDefault="009E1B0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9E1B0E" w:rsidRPr="00EF3033" w:rsidRDefault="009E1B0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,50%</w:t>
            </w: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1B0E" w:rsidRPr="00EF3033" w:rsidTr="00EA72CD">
        <w:tc>
          <w:tcPr>
            <w:tcW w:w="5058" w:type="dxa"/>
            <w:gridSpan w:val="2"/>
          </w:tcPr>
          <w:p w:rsidR="009E1B0E" w:rsidRPr="00BE30E7" w:rsidRDefault="009E1B0E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 xml:space="preserve">День №5 завтрак. Пятница </w:t>
            </w:r>
          </w:p>
        </w:tc>
        <w:tc>
          <w:tcPr>
            <w:tcW w:w="55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E1B0E" w:rsidRPr="00EF3033" w:rsidRDefault="009E1B0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1B0E" w:rsidRPr="00EF3033" w:rsidTr="00EA72CD">
        <w:tc>
          <w:tcPr>
            <w:tcW w:w="658" w:type="dxa"/>
          </w:tcPr>
          <w:p w:rsidR="009E1B0E" w:rsidRPr="00EF3033" w:rsidRDefault="009E1B0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  <w:r w:rsidR="00074C66">
              <w:rPr>
                <w:rFonts w:ascii="Times New Roman" w:hAnsi="Times New Roman"/>
              </w:rPr>
              <w:t>68</w:t>
            </w:r>
          </w:p>
        </w:tc>
        <w:tc>
          <w:tcPr>
            <w:tcW w:w="4400" w:type="dxa"/>
          </w:tcPr>
          <w:p w:rsidR="009E1B0E" w:rsidRPr="00EF3033" w:rsidRDefault="009E1B0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Каша вязкая</w:t>
            </w:r>
            <w:r w:rsidR="00256816">
              <w:rPr>
                <w:rFonts w:ascii="Times New Roman" w:hAnsi="Times New Roman"/>
              </w:rPr>
              <w:t xml:space="preserve"> с маслом и сахаром ,</w:t>
            </w:r>
            <w:r w:rsidRPr="00EF3033">
              <w:rPr>
                <w:rFonts w:ascii="Times New Roman" w:hAnsi="Times New Roman"/>
              </w:rPr>
              <w:t xml:space="preserve"> молочная </w:t>
            </w:r>
            <w:r w:rsidR="00256816">
              <w:rPr>
                <w:rFonts w:ascii="Times New Roman" w:hAnsi="Times New Roman"/>
              </w:rPr>
              <w:t>манная</w:t>
            </w:r>
          </w:p>
        </w:tc>
        <w:tc>
          <w:tcPr>
            <w:tcW w:w="550" w:type="dxa"/>
          </w:tcPr>
          <w:p w:rsidR="009E1B0E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E1B0E"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9E1B0E" w:rsidRPr="00E06D32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4,52</w:t>
            </w:r>
          </w:p>
        </w:tc>
        <w:tc>
          <w:tcPr>
            <w:tcW w:w="770" w:type="dxa"/>
          </w:tcPr>
          <w:p w:rsidR="009E1B0E" w:rsidRPr="00E06D32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4,07</w:t>
            </w:r>
          </w:p>
        </w:tc>
        <w:tc>
          <w:tcPr>
            <w:tcW w:w="770" w:type="dxa"/>
          </w:tcPr>
          <w:p w:rsidR="009E1B0E" w:rsidRPr="00E06D32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36,98</w:t>
            </w:r>
          </w:p>
        </w:tc>
        <w:tc>
          <w:tcPr>
            <w:tcW w:w="1100" w:type="dxa"/>
          </w:tcPr>
          <w:p w:rsidR="009E1B0E" w:rsidRPr="00E06D32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770" w:type="dxa"/>
          </w:tcPr>
          <w:p w:rsidR="009E1B0E" w:rsidRPr="00E06D32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660" w:type="dxa"/>
          </w:tcPr>
          <w:p w:rsidR="009E1B0E" w:rsidRPr="00E06D32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9E1B0E" w:rsidRPr="00E06D32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9E1B0E" w:rsidRPr="00E06D32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9E1B0E" w:rsidRPr="00E06D32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E1B0E" w:rsidRPr="00E06D32">
              <w:rPr>
                <w:rFonts w:ascii="Times New Roman" w:hAnsi="Times New Roman"/>
              </w:rPr>
              <w:t>,7</w:t>
            </w:r>
          </w:p>
        </w:tc>
        <w:tc>
          <w:tcPr>
            <w:tcW w:w="770" w:type="dxa"/>
          </w:tcPr>
          <w:p w:rsidR="009E1B0E" w:rsidRPr="00E06D32" w:rsidRDefault="00256816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746" w:type="dxa"/>
          </w:tcPr>
          <w:p w:rsidR="009E1B0E" w:rsidRPr="00E06D32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7,90</w:t>
            </w:r>
          </w:p>
        </w:tc>
        <w:tc>
          <w:tcPr>
            <w:tcW w:w="622" w:type="dxa"/>
          </w:tcPr>
          <w:p w:rsidR="009E1B0E" w:rsidRPr="00E06D32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</w:tr>
      <w:tr w:rsidR="009E1B0E" w:rsidRPr="00EF3033" w:rsidTr="00EA72CD">
        <w:tc>
          <w:tcPr>
            <w:tcW w:w="658" w:type="dxa"/>
          </w:tcPr>
          <w:p w:rsidR="009E1B0E" w:rsidRPr="00EF3033" w:rsidRDefault="009E1B0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377</w:t>
            </w:r>
          </w:p>
        </w:tc>
        <w:tc>
          <w:tcPr>
            <w:tcW w:w="4400" w:type="dxa"/>
          </w:tcPr>
          <w:p w:rsidR="009E1B0E" w:rsidRPr="00EF3033" w:rsidRDefault="009E1B0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550" w:type="dxa"/>
          </w:tcPr>
          <w:p w:rsidR="009E1B0E" w:rsidRPr="00EF3033" w:rsidRDefault="009E1B0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0,53</w:t>
            </w:r>
          </w:p>
        </w:tc>
        <w:tc>
          <w:tcPr>
            <w:tcW w:w="770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9,4</w:t>
            </w:r>
          </w:p>
        </w:tc>
        <w:tc>
          <w:tcPr>
            <w:tcW w:w="1100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41,6</w:t>
            </w:r>
          </w:p>
        </w:tc>
        <w:tc>
          <w:tcPr>
            <w:tcW w:w="770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13,6</w:t>
            </w:r>
          </w:p>
        </w:tc>
        <w:tc>
          <w:tcPr>
            <w:tcW w:w="770" w:type="dxa"/>
          </w:tcPr>
          <w:p w:rsidR="009E1B0E" w:rsidRPr="00EF3033" w:rsidRDefault="009E1B0E" w:rsidP="000421B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22,13</w:t>
            </w:r>
          </w:p>
        </w:tc>
        <w:tc>
          <w:tcPr>
            <w:tcW w:w="746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11,73</w:t>
            </w:r>
          </w:p>
        </w:tc>
        <w:tc>
          <w:tcPr>
            <w:tcW w:w="622" w:type="dxa"/>
          </w:tcPr>
          <w:p w:rsidR="009E1B0E" w:rsidRPr="00EF3033" w:rsidRDefault="009E1B0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2,13</w:t>
            </w:r>
          </w:p>
        </w:tc>
      </w:tr>
      <w:tr w:rsidR="00316472" w:rsidRPr="00EF3033" w:rsidTr="00EA72CD">
        <w:tc>
          <w:tcPr>
            <w:tcW w:w="658" w:type="dxa"/>
          </w:tcPr>
          <w:p w:rsidR="00316472" w:rsidRPr="00EF3033" w:rsidRDefault="00316472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316472" w:rsidRPr="00EF3033" w:rsidRDefault="00316472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316472" w:rsidRPr="00EF3033" w:rsidRDefault="00316472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316472" w:rsidRPr="00EF3033" w:rsidRDefault="003164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256816" w:rsidRPr="00EF3033" w:rsidTr="00EA72CD">
        <w:tc>
          <w:tcPr>
            <w:tcW w:w="658" w:type="dxa"/>
          </w:tcPr>
          <w:p w:rsidR="00256816" w:rsidRPr="00EF3033" w:rsidRDefault="00256816" w:rsidP="00FE2E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256816" w:rsidRPr="00EF3033" w:rsidRDefault="00256816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Печенье кондитерское</w:t>
            </w:r>
          </w:p>
        </w:tc>
        <w:tc>
          <w:tcPr>
            <w:tcW w:w="55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</w:t>
            </w:r>
          </w:p>
        </w:tc>
        <w:tc>
          <w:tcPr>
            <w:tcW w:w="77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1,7</w:t>
            </w:r>
          </w:p>
        </w:tc>
        <w:tc>
          <w:tcPr>
            <w:tcW w:w="77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2,26</w:t>
            </w:r>
          </w:p>
        </w:tc>
        <w:tc>
          <w:tcPr>
            <w:tcW w:w="77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13,94</w:t>
            </w:r>
          </w:p>
        </w:tc>
        <w:tc>
          <w:tcPr>
            <w:tcW w:w="110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82,9</w:t>
            </w:r>
          </w:p>
        </w:tc>
        <w:tc>
          <w:tcPr>
            <w:tcW w:w="77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8,2</w:t>
            </w:r>
          </w:p>
        </w:tc>
        <w:tc>
          <w:tcPr>
            <w:tcW w:w="770" w:type="dxa"/>
          </w:tcPr>
          <w:p w:rsidR="00256816" w:rsidRPr="00EF3033" w:rsidRDefault="00256816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17,4</w:t>
            </w:r>
          </w:p>
        </w:tc>
        <w:tc>
          <w:tcPr>
            <w:tcW w:w="746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256816" w:rsidRPr="00EF3033" w:rsidRDefault="00256816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</w:t>
            </w:r>
          </w:p>
        </w:tc>
      </w:tr>
      <w:tr w:rsidR="00256816" w:rsidRPr="00EF3033" w:rsidTr="00EA72CD">
        <w:tc>
          <w:tcPr>
            <w:tcW w:w="658" w:type="dxa"/>
          </w:tcPr>
          <w:p w:rsidR="00256816" w:rsidRPr="00EF3033" w:rsidRDefault="00256816" w:rsidP="00385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256816" w:rsidRPr="00EF3033" w:rsidRDefault="00256816" w:rsidP="003851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56816" w:rsidRPr="00EF3033" w:rsidRDefault="0025681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6816" w:rsidRPr="00EF3033" w:rsidTr="00EA72CD">
        <w:tc>
          <w:tcPr>
            <w:tcW w:w="658" w:type="dxa"/>
          </w:tcPr>
          <w:p w:rsidR="00256816" w:rsidRPr="00EF3033" w:rsidRDefault="00256816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256816" w:rsidRPr="00EF3033" w:rsidRDefault="00256816" w:rsidP="00AD18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11,39</w:t>
            </w: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7,93</w:t>
            </w: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10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436,3</w:t>
            </w: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0,104</w:t>
            </w:r>
          </w:p>
        </w:tc>
        <w:tc>
          <w:tcPr>
            <w:tcW w:w="66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60" w:type="dxa"/>
          </w:tcPr>
          <w:p w:rsidR="0025681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880" w:type="dxa"/>
          </w:tcPr>
          <w:p w:rsidR="0025681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40,50</w:t>
            </w:r>
          </w:p>
        </w:tc>
        <w:tc>
          <w:tcPr>
            <w:tcW w:w="770" w:type="dxa"/>
          </w:tcPr>
          <w:p w:rsidR="00256816" w:rsidRPr="00EF3033" w:rsidRDefault="00074C66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</w:t>
            </w:r>
          </w:p>
        </w:tc>
        <w:tc>
          <w:tcPr>
            <w:tcW w:w="746" w:type="dxa"/>
          </w:tcPr>
          <w:p w:rsidR="0025681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28,23</w:t>
            </w:r>
          </w:p>
        </w:tc>
        <w:tc>
          <w:tcPr>
            <w:tcW w:w="622" w:type="dxa"/>
          </w:tcPr>
          <w:p w:rsidR="0025681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3,24</w:t>
            </w:r>
          </w:p>
        </w:tc>
      </w:tr>
      <w:tr w:rsidR="00256816" w:rsidRPr="00EF3033" w:rsidTr="00EA72CD">
        <w:tc>
          <w:tcPr>
            <w:tcW w:w="658" w:type="dxa"/>
          </w:tcPr>
          <w:p w:rsidR="00256816" w:rsidRPr="00EF3033" w:rsidRDefault="00256816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256816" w:rsidRPr="00EF3033" w:rsidRDefault="00256816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,25%</w:t>
            </w: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6816" w:rsidRPr="00EF3033" w:rsidTr="00EA72CD">
        <w:tc>
          <w:tcPr>
            <w:tcW w:w="5058" w:type="dxa"/>
            <w:gridSpan w:val="2"/>
          </w:tcPr>
          <w:p w:rsidR="00256816" w:rsidRPr="00BE30E7" w:rsidRDefault="00256816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 xml:space="preserve">День №6 завтрак. Суббота </w:t>
            </w:r>
          </w:p>
        </w:tc>
        <w:tc>
          <w:tcPr>
            <w:tcW w:w="55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56816" w:rsidRPr="00EF3033" w:rsidRDefault="00256816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56816" w:rsidRPr="00EF3033" w:rsidRDefault="0025681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4C66" w:rsidRPr="00EF3033" w:rsidTr="00EA72CD">
        <w:tc>
          <w:tcPr>
            <w:tcW w:w="658" w:type="dxa"/>
          </w:tcPr>
          <w:p w:rsidR="00074C66" w:rsidRPr="00EF3033" w:rsidRDefault="00074C66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</w:p>
        </w:tc>
        <w:tc>
          <w:tcPr>
            <w:tcW w:w="4400" w:type="dxa"/>
          </w:tcPr>
          <w:p w:rsidR="00074C66" w:rsidRPr="00EF3033" w:rsidRDefault="00074C66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рассыпчатая гречневая</w:t>
            </w:r>
          </w:p>
        </w:tc>
        <w:tc>
          <w:tcPr>
            <w:tcW w:w="55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9,94</w:t>
            </w:r>
          </w:p>
        </w:tc>
        <w:tc>
          <w:tcPr>
            <w:tcW w:w="77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7,48</w:t>
            </w:r>
          </w:p>
        </w:tc>
        <w:tc>
          <w:tcPr>
            <w:tcW w:w="77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47,78</w:t>
            </w:r>
          </w:p>
        </w:tc>
        <w:tc>
          <w:tcPr>
            <w:tcW w:w="110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307,26</w:t>
            </w:r>
          </w:p>
        </w:tc>
        <w:tc>
          <w:tcPr>
            <w:tcW w:w="77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6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6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  <w:tc>
          <w:tcPr>
            <w:tcW w:w="770" w:type="dxa"/>
          </w:tcPr>
          <w:p w:rsidR="00074C66" w:rsidRPr="00930C1B" w:rsidRDefault="00074C66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746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622" w:type="dxa"/>
          </w:tcPr>
          <w:p w:rsidR="00074C66" w:rsidRPr="00930C1B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5,26</w:t>
            </w:r>
          </w:p>
        </w:tc>
      </w:tr>
      <w:tr w:rsidR="00074C66" w:rsidRPr="00EF3033" w:rsidTr="00EA72CD">
        <w:tc>
          <w:tcPr>
            <w:tcW w:w="658" w:type="dxa"/>
          </w:tcPr>
          <w:p w:rsidR="00074C66" w:rsidRPr="00EF3033" w:rsidRDefault="00074C66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376</w:t>
            </w:r>
          </w:p>
        </w:tc>
        <w:tc>
          <w:tcPr>
            <w:tcW w:w="4400" w:type="dxa"/>
          </w:tcPr>
          <w:p w:rsidR="00074C66" w:rsidRPr="00EF3033" w:rsidRDefault="00074C66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55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0,53</w:t>
            </w:r>
          </w:p>
        </w:tc>
        <w:tc>
          <w:tcPr>
            <w:tcW w:w="770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9,47</w:t>
            </w:r>
          </w:p>
        </w:tc>
        <w:tc>
          <w:tcPr>
            <w:tcW w:w="1100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13,6</w:t>
            </w:r>
          </w:p>
        </w:tc>
        <w:tc>
          <w:tcPr>
            <w:tcW w:w="770" w:type="dxa"/>
          </w:tcPr>
          <w:p w:rsidR="00074C66" w:rsidRPr="00EF3033" w:rsidRDefault="00074C66" w:rsidP="000421B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22,13</w:t>
            </w:r>
          </w:p>
        </w:tc>
        <w:tc>
          <w:tcPr>
            <w:tcW w:w="746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11,73</w:t>
            </w:r>
          </w:p>
        </w:tc>
        <w:tc>
          <w:tcPr>
            <w:tcW w:w="622" w:type="dxa"/>
          </w:tcPr>
          <w:p w:rsidR="00074C66" w:rsidRPr="00EF3033" w:rsidRDefault="00074C66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2,13</w:t>
            </w:r>
          </w:p>
        </w:tc>
      </w:tr>
      <w:tr w:rsidR="00074C66" w:rsidRPr="00EF3033" w:rsidTr="00EA72CD">
        <w:tc>
          <w:tcPr>
            <w:tcW w:w="658" w:type="dxa"/>
          </w:tcPr>
          <w:p w:rsidR="00074C66" w:rsidRPr="00EF3033" w:rsidRDefault="00074C66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074C66" w:rsidRPr="00EF3033" w:rsidRDefault="00074C66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074C66" w:rsidRPr="00EF3033" w:rsidRDefault="00074C66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074C66" w:rsidRPr="00EF3033" w:rsidRDefault="00074C66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74C66" w:rsidRPr="00EF3033" w:rsidTr="00EA72CD">
        <w:tc>
          <w:tcPr>
            <w:tcW w:w="658" w:type="dxa"/>
          </w:tcPr>
          <w:p w:rsidR="00074C66" w:rsidRPr="00EF3033" w:rsidRDefault="00074C66" w:rsidP="00C835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0" w:type="dxa"/>
          </w:tcPr>
          <w:p w:rsidR="00074C66" w:rsidRPr="00EF3033" w:rsidRDefault="00074C66" w:rsidP="00C835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 (порциями)</w:t>
            </w:r>
          </w:p>
        </w:tc>
        <w:tc>
          <w:tcPr>
            <w:tcW w:w="550" w:type="dxa"/>
          </w:tcPr>
          <w:p w:rsidR="00074C66" w:rsidRPr="00EF3033" w:rsidRDefault="00074C66" w:rsidP="00C8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0" w:type="dxa"/>
          </w:tcPr>
          <w:p w:rsidR="00074C66" w:rsidRPr="00EF3033" w:rsidRDefault="00074C66" w:rsidP="00CE4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074C66" w:rsidRPr="00EF3033" w:rsidRDefault="00074C66" w:rsidP="00CE4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770" w:type="dxa"/>
          </w:tcPr>
          <w:p w:rsidR="00074C66" w:rsidRPr="00EF3033" w:rsidRDefault="00074C66" w:rsidP="00CE4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00" w:type="dxa"/>
          </w:tcPr>
          <w:p w:rsidR="00074C66" w:rsidRPr="00EF3033" w:rsidRDefault="00074C66" w:rsidP="00CE4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70" w:type="dxa"/>
          </w:tcPr>
          <w:p w:rsidR="00074C66" w:rsidRPr="00EF3033" w:rsidRDefault="00074C66" w:rsidP="00C8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74C66" w:rsidRPr="00EF3033" w:rsidRDefault="00074C66" w:rsidP="00C8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74C66" w:rsidRPr="00EF3033" w:rsidRDefault="00074C66" w:rsidP="00C8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60" w:type="dxa"/>
          </w:tcPr>
          <w:p w:rsidR="00074C66" w:rsidRPr="00EF3033" w:rsidRDefault="00074C66" w:rsidP="00C8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74C66" w:rsidRPr="00EF3033" w:rsidRDefault="00074C66" w:rsidP="00C8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</w:tcPr>
          <w:p w:rsidR="00074C66" w:rsidRPr="00EF3033" w:rsidRDefault="00074C66" w:rsidP="00C83543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</w:tcPr>
          <w:p w:rsidR="00074C66" w:rsidRPr="00EF3033" w:rsidRDefault="00074C66" w:rsidP="00C8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2" w:type="dxa"/>
          </w:tcPr>
          <w:p w:rsidR="00074C66" w:rsidRPr="00EF3033" w:rsidRDefault="00074C66" w:rsidP="00C8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74C66" w:rsidRPr="00EF3033" w:rsidTr="00EA72CD">
        <w:tc>
          <w:tcPr>
            <w:tcW w:w="658" w:type="dxa"/>
          </w:tcPr>
          <w:p w:rsidR="00074C66" w:rsidRPr="00EF3033" w:rsidRDefault="00074C66" w:rsidP="002B1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074C66" w:rsidRPr="00EF3033" w:rsidRDefault="00074C66" w:rsidP="002B1F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2B1FF7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74C66" w:rsidRPr="00EF3033" w:rsidRDefault="00074C66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4C66" w:rsidRPr="00EF3033" w:rsidTr="00EA72CD">
        <w:tc>
          <w:tcPr>
            <w:tcW w:w="658" w:type="dxa"/>
          </w:tcPr>
          <w:p w:rsidR="00074C66" w:rsidRPr="00EF3033" w:rsidRDefault="00074C66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074C66" w:rsidRPr="00EF3033" w:rsidRDefault="00074C66" w:rsidP="001046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Pr="00EF3033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55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15,11</w:t>
            </w:r>
          </w:p>
        </w:tc>
        <w:tc>
          <w:tcPr>
            <w:tcW w:w="770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20,28</w:t>
            </w:r>
          </w:p>
        </w:tc>
        <w:tc>
          <w:tcPr>
            <w:tcW w:w="770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73,33</w:t>
            </w:r>
          </w:p>
        </w:tc>
        <w:tc>
          <w:tcPr>
            <w:tcW w:w="1100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577,06</w:t>
            </w:r>
          </w:p>
        </w:tc>
        <w:tc>
          <w:tcPr>
            <w:tcW w:w="770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660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60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0,44</w:t>
            </w:r>
          </w:p>
        </w:tc>
        <w:tc>
          <w:tcPr>
            <w:tcW w:w="880" w:type="dxa"/>
          </w:tcPr>
          <w:p w:rsidR="00074C66" w:rsidRPr="00EF3033" w:rsidRDefault="00133F40" w:rsidP="00A36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770" w:type="dxa"/>
          </w:tcPr>
          <w:p w:rsidR="00074C66" w:rsidRPr="00EF3033" w:rsidRDefault="00133F40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328,1</w:t>
            </w: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46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107,3</w:t>
            </w: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074C66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7,83</w:t>
            </w:r>
          </w:p>
        </w:tc>
      </w:tr>
      <w:tr w:rsidR="00074C66" w:rsidRPr="00EF3033" w:rsidTr="00EA72CD">
        <w:tc>
          <w:tcPr>
            <w:tcW w:w="658" w:type="dxa"/>
          </w:tcPr>
          <w:p w:rsidR="00074C66" w:rsidRPr="00EF3033" w:rsidRDefault="00074C66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074C66" w:rsidRPr="00EF3033" w:rsidRDefault="00074C66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,25%</w:t>
            </w: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4C66" w:rsidRPr="00EF3033" w:rsidTr="00EA72CD">
        <w:tc>
          <w:tcPr>
            <w:tcW w:w="5058" w:type="dxa"/>
            <w:gridSpan w:val="2"/>
          </w:tcPr>
          <w:p w:rsidR="00074C66" w:rsidRPr="00BE30E7" w:rsidRDefault="00074C66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№7 завтрак. Понедельник</w:t>
            </w:r>
          </w:p>
        </w:tc>
        <w:tc>
          <w:tcPr>
            <w:tcW w:w="55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74C66" w:rsidRPr="00EF3033" w:rsidRDefault="00074C66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74C66" w:rsidRPr="00EF3033" w:rsidRDefault="00074C6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F40" w:rsidRPr="00EF3033" w:rsidTr="00EA72CD">
        <w:tc>
          <w:tcPr>
            <w:tcW w:w="658" w:type="dxa"/>
          </w:tcPr>
          <w:p w:rsidR="00133F40" w:rsidRPr="00930C1B" w:rsidRDefault="00133F40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</w:t>
            </w:r>
          </w:p>
        </w:tc>
        <w:tc>
          <w:tcPr>
            <w:tcW w:w="4400" w:type="dxa"/>
          </w:tcPr>
          <w:p w:rsidR="00133F40" w:rsidRPr="00EF3033" w:rsidRDefault="00133F40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55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7,36</w:t>
            </w:r>
          </w:p>
        </w:tc>
        <w:tc>
          <w:tcPr>
            <w:tcW w:w="77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6,02</w:t>
            </w:r>
          </w:p>
        </w:tc>
        <w:tc>
          <w:tcPr>
            <w:tcW w:w="77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35,26</w:t>
            </w:r>
          </w:p>
        </w:tc>
        <w:tc>
          <w:tcPr>
            <w:tcW w:w="110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224,60</w:t>
            </w:r>
          </w:p>
        </w:tc>
        <w:tc>
          <w:tcPr>
            <w:tcW w:w="77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66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6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66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6,48</w:t>
            </w:r>
          </w:p>
        </w:tc>
        <w:tc>
          <w:tcPr>
            <w:tcW w:w="770" w:type="dxa"/>
          </w:tcPr>
          <w:p w:rsidR="00133F40" w:rsidRPr="00930C1B" w:rsidRDefault="00133F40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49,56</w:t>
            </w:r>
          </w:p>
        </w:tc>
        <w:tc>
          <w:tcPr>
            <w:tcW w:w="746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28,16</w:t>
            </w:r>
          </w:p>
        </w:tc>
        <w:tc>
          <w:tcPr>
            <w:tcW w:w="622" w:type="dxa"/>
          </w:tcPr>
          <w:p w:rsidR="00133F40" w:rsidRPr="00930C1B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1,48</w:t>
            </w:r>
          </w:p>
        </w:tc>
      </w:tr>
      <w:tr w:rsidR="00133F40" w:rsidRPr="00EF3033" w:rsidTr="00EA72CD">
        <w:tc>
          <w:tcPr>
            <w:tcW w:w="658" w:type="dxa"/>
          </w:tcPr>
          <w:p w:rsidR="00133F40" w:rsidRPr="00EF3033" w:rsidRDefault="00133F40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382</w:t>
            </w:r>
          </w:p>
        </w:tc>
        <w:tc>
          <w:tcPr>
            <w:tcW w:w="4400" w:type="dxa"/>
          </w:tcPr>
          <w:p w:rsidR="00133F40" w:rsidRPr="00EF3033" w:rsidRDefault="00133F40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55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3,78</w:t>
            </w:r>
          </w:p>
        </w:tc>
        <w:tc>
          <w:tcPr>
            <w:tcW w:w="77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0,67</w:t>
            </w:r>
          </w:p>
        </w:tc>
        <w:tc>
          <w:tcPr>
            <w:tcW w:w="77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26</w:t>
            </w:r>
          </w:p>
        </w:tc>
        <w:tc>
          <w:tcPr>
            <w:tcW w:w="110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125,11</w:t>
            </w:r>
          </w:p>
        </w:tc>
        <w:tc>
          <w:tcPr>
            <w:tcW w:w="77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133,33</w:t>
            </w:r>
          </w:p>
        </w:tc>
        <w:tc>
          <w:tcPr>
            <w:tcW w:w="770" w:type="dxa"/>
          </w:tcPr>
          <w:p w:rsidR="00133F40" w:rsidRPr="00EF3033" w:rsidRDefault="00133F40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111,1</w:t>
            </w:r>
          </w:p>
        </w:tc>
        <w:tc>
          <w:tcPr>
            <w:tcW w:w="746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25,26</w:t>
            </w:r>
          </w:p>
        </w:tc>
        <w:tc>
          <w:tcPr>
            <w:tcW w:w="622" w:type="dxa"/>
          </w:tcPr>
          <w:p w:rsidR="00133F40" w:rsidRPr="00EF3033" w:rsidRDefault="00133F40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</w:p>
        </w:tc>
      </w:tr>
      <w:tr w:rsidR="00133F40" w:rsidRPr="00EF3033" w:rsidTr="00EA72CD">
        <w:tc>
          <w:tcPr>
            <w:tcW w:w="658" w:type="dxa"/>
          </w:tcPr>
          <w:p w:rsidR="00133F40" w:rsidRPr="00EF3033" w:rsidRDefault="00133F40" w:rsidP="00870B2B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209</w:t>
            </w:r>
          </w:p>
        </w:tc>
        <w:tc>
          <w:tcPr>
            <w:tcW w:w="4400" w:type="dxa"/>
          </w:tcPr>
          <w:p w:rsidR="00133F40" w:rsidRPr="00EF3033" w:rsidRDefault="00133F40" w:rsidP="00870B2B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Яйца вареные</w:t>
            </w:r>
          </w:p>
        </w:tc>
        <w:tc>
          <w:tcPr>
            <w:tcW w:w="55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133F40" w:rsidRPr="00EF3033" w:rsidTr="00EA72CD">
        <w:tc>
          <w:tcPr>
            <w:tcW w:w="658" w:type="dxa"/>
          </w:tcPr>
          <w:p w:rsidR="00133F40" w:rsidRPr="00EF3033" w:rsidRDefault="00133F40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133F40" w:rsidRPr="00EF3033" w:rsidRDefault="00133F40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133F40" w:rsidRPr="00EF3033" w:rsidRDefault="00133F40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133F40" w:rsidRPr="00EF3033" w:rsidRDefault="00133F40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133F40" w:rsidRPr="00EF3033" w:rsidTr="00EA72CD">
        <w:tc>
          <w:tcPr>
            <w:tcW w:w="658" w:type="dxa"/>
          </w:tcPr>
          <w:p w:rsidR="00133F40" w:rsidRPr="00EF3033" w:rsidRDefault="00133F40" w:rsidP="00870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133F40" w:rsidRPr="00EF3033" w:rsidRDefault="00133F40" w:rsidP="00870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20,88</w:t>
            </w:r>
          </w:p>
        </w:tc>
        <w:tc>
          <w:tcPr>
            <w:tcW w:w="770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12,89</w:t>
            </w:r>
          </w:p>
        </w:tc>
        <w:tc>
          <w:tcPr>
            <w:tcW w:w="770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77,64</w:t>
            </w:r>
          </w:p>
        </w:tc>
        <w:tc>
          <w:tcPr>
            <w:tcW w:w="1100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527,51</w:t>
            </w:r>
          </w:p>
        </w:tc>
        <w:tc>
          <w:tcPr>
            <w:tcW w:w="770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660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660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172,81</w:t>
            </w:r>
          </w:p>
        </w:tc>
        <w:tc>
          <w:tcPr>
            <w:tcW w:w="770" w:type="dxa"/>
          </w:tcPr>
          <w:p w:rsidR="00133F40" w:rsidRPr="00EF3033" w:rsidRDefault="002E350A" w:rsidP="00870B2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263,46</w:t>
            </w:r>
          </w:p>
        </w:tc>
        <w:tc>
          <w:tcPr>
            <w:tcW w:w="746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64,82</w:t>
            </w:r>
          </w:p>
        </w:tc>
        <w:tc>
          <w:tcPr>
            <w:tcW w:w="622" w:type="dxa"/>
          </w:tcPr>
          <w:p w:rsidR="00133F40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4,92</w:t>
            </w:r>
          </w:p>
        </w:tc>
      </w:tr>
      <w:tr w:rsidR="00133F40" w:rsidRPr="00EF3033" w:rsidTr="00EA72CD">
        <w:tc>
          <w:tcPr>
            <w:tcW w:w="658" w:type="dxa"/>
          </w:tcPr>
          <w:p w:rsidR="00133F40" w:rsidRPr="00EF3033" w:rsidRDefault="00133F40" w:rsidP="00870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133F40" w:rsidRPr="00EF3033" w:rsidRDefault="00133F40" w:rsidP="00870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,60</w:t>
            </w: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70B2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133F40" w:rsidRPr="00EF3033" w:rsidRDefault="00133F40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F40" w:rsidRPr="00EF3033" w:rsidTr="00EA72CD">
        <w:tc>
          <w:tcPr>
            <w:tcW w:w="5058" w:type="dxa"/>
            <w:gridSpan w:val="2"/>
          </w:tcPr>
          <w:p w:rsidR="00133F40" w:rsidRPr="00BE30E7" w:rsidRDefault="00133F40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№8 завтрак. Вторник</w:t>
            </w:r>
          </w:p>
        </w:tc>
        <w:tc>
          <w:tcPr>
            <w:tcW w:w="55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133F40" w:rsidRPr="00EF3033" w:rsidRDefault="00133F40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133F40" w:rsidRPr="00EF3033" w:rsidRDefault="00133F40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F40" w:rsidRPr="00EF3033" w:rsidTr="00EA72CD">
        <w:tc>
          <w:tcPr>
            <w:tcW w:w="658" w:type="dxa"/>
          </w:tcPr>
          <w:p w:rsidR="00133F40" w:rsidRPr="00436020" w:rsidRDefault="00133F40" w:rsidP="002B1FF7">
            <w:pPr>
              <w:spacing w:after="0" w:line="240" w:lineRule="auto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183</w:t>
            </w:r>
          </w:p>
        </w:tc>
        <w:tc>
          <w:tcPr>
            <w:tcW w:w="4400" w:type="dxa"/>
          </w:tcPr>
          <w:p w:rsidR="00133F40" w:rsidRPr="00436020" w:rsidRDefault="00133F40" w:rsidP="002B1FF7">
            <w:pPr>
              <w:spacing w:after="0" w:line="240" w:lineRule="auto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Каша из гречневой крупы молочная жидкая</w:t>
            </w:r>
          </w:p>
        </w:tc>
        <w:tc>
          <w:tcPr>
            <w:tcW w:w="55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4,67</w:t>
            </w:r>
          </w:p>
        </w:tc>
        <w:tc>
          <w:tcPr>
            <w:tcW w:w="77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77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36020">
              <w:rPr>
                <w:rFonts w:ascii="Times New Roman" w:hAnsi="Times New Roman"/>
              </w:rPr>
              <w:t>,83</w:t>
            </w:r>
          </w:p>
        </w:tc>
        <w:tc>
          <w:tcPr>
            <w:tcW w:w="110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0,11</w:t>
            </w:r>
          </w:p>
        </w:tc>
        <w:tc>
          <w:tcPr>
            <w:tcW w:w="66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9,4</w:t>
            </w:r>
          </w:p>
        </w:tc>
        <w:tc>
          <w:tcPr>
            <w:tcW w:w="770" w:type="dxa"/>
          </w:tcPr>
          <w:p w:rsidR="00133F40" w:rsidRPr="00436020" w:rsidRDefault="00133F40" w:rsidP="002B1FF7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111,1</w:t>
            </w:r>
          </w:p>
        </w:tc>
        <w:tc>
          <w:tcPr>
            <w:tcW w:w="746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73,5</w:t>
            </w:r>
          </w:p>
        </w:tc>
        <w:tc>
          <w:tcPr>
            <w:tcW w:w="622" w:type="dxa"/>
          </w:tcPr>
          <w:p w:rsidR="00133F40" w:rsidRPr="00436020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020">
              <w:rPr>
                <w:rFonts w:ascii="Times New Roman" w:hAnsi="Times New Roman"/>
              </w:rPr>
              <w:t>2,49</w:t>
            </w:r>
          </w:p>
        </w:tc>
      </w:tr>
      <w:tr w:rsidR="00133F40" w:rsidRPr="00EF3033" w:rsidTr="00EA72CD">
        <w:tc>
          <w:tcPr>
            <w:tcW w:w="658" w:type="dxa"/>
          </w:tcPr>
          <w:p w:rsidR="00133F40" w:rsidRPr="00EF3033" w:rsidRDefault="00133F40" w:rsidP="002B1FF7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378</w:t>
            </w:r>
          </w:p>
        </w:tc>
        <w:tc>
          <w:tcPr>
            <w:tcW w:w="4400" w:type="dxa"/>
          </w:tcPr>
          <w:p w:rsidR="00133F40" w:rsidRPr="00EF3033" w:rsidRDefault="00133F40" w:rsidP="002B1FF7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55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1,52</w:t>
            </w:r>
          </w:p>
        </w:tc>
        <w:tc>
          <w:tcPr>
            <w:tcW w:w="77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1,32</w:t>
            </w:r>
          </w:p>
        </w:tc>
        <w:tc>
          <w:tcPr>
            <w:tcW w:w="77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15,9</w:t>
            </w:r>
          </w:p>
        </w:tc>
        <w:tc>
          <w:tcPr>
            <w:tcW w:w="110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81</w:t>
            </w:r>
          </w:p>
        </w:tc>
        <w:tc>
          <w:tcPr>
            <w:tcW w:w="77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0,04</w:t>
            </w:r>
          </w:p>
        </w:tc>
        <w:tc>
          <w:tcPr>
            <w:tcW w:w="66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10</w:t>
            </w:r>
          </w:p>
        </w:tc>
        <w:tc>
          <w:tcPr>
            <w:tcW w:w="66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0,8</w:t>
            </w:r>
          </w:p>
        </w:tc>
        <w:tc>
          <w:tcPr>
            <w:tcW w:w="880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126,6</w:t>
            </w:r>
          </w:p>
        </w:tc>
        <w:tc>
          <w:tcPr>
            <w:tcW w:w="770" w:type="dxa"/>
          </w:tcPr>
          <w:p w:rsidR="00133F40" w:rsidRPr="00EF3033" w:rsidRDefault="00133F40" w:rsidP="002B1FF7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92,8</w:t>
            </w:r>
          </w:p>
        </w:tc>
        <w:tc>
          <w:tcPr>
            <w:tcW w:w="746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15,4</w:t>
            </w:r>
          </w:p>
        </w:tc>
        <w:tc>
          <w:tcPr>
            <w:tcW w:w="622" w:type="dxa"/>
          </w:tcPr>
          <w:p w:rsidR="00133F40" w:rsidRPr="00EF3033" w:rsidRDefault="00133F40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0,41</w:t>
            </w:r>
          </w:p>
        </w:tc>
      </w:tr>
      <w:tr w:rsidR="002E350A" w:rsidRPr="00EF3033" w:rsidTr="00EA72CD">
        <w:tc>
          <w:tcPr>
            <w:tcW w:w="658" w:type="dxa"/>
          </w:tcPr>
          <w:p w:rsidR="002E350A" w:rsidRPr="00EF3033" w:rsidRDefault="002E350A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2E350A" w:rsidRPr="00EF3033" w:rsidRDefault="002E350A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Печенье кондитерское</w:t>
            </w:r>
          </w:p>
        </w:tc>
        <w:tc>
          <w:tcPr>
            <w:tcW w:w="55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</w:t>
            </w:r>
          </w:p>
        </w:tc>
        <w:tc>
          <w:tcPr>
            <w:tcW w:w="77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1,7</w:t>
            </w:r>
          </w:p>
        </w:tc>
        <w:tc>
          <w:tcPr>
            <w:tcW w:w="77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2,26</w:t>
            </w:r>
          </w:p>
        </w:tc>
        <w:tc>
          <w:tcPr>
            <w:tcW w:w="77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13,94</w:t>
            </w:r>
          </w:p>
        </w:tc>
        <w:tc>
          <w:tcPr>
            <w:tcW w:w="110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82,9</w:t>
            </w:r>
          </w:p>
        </w:tc>
        <w:tc>
          <w:tcPr>
            <w:tcW w:w="77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8,2</w:t>
            </w:r>
          </w:p>
        </w:tc>
        <w:tc>
          <w:tcPr>
            <w:tcW w:w="770" w:type="dxa"/>
          </w:tcPr>
          <w:p w:rsidR="002E350A" w:rsidRPr="00EF3033" w:rsidRDefault="002E350A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17,4</w:t>
            </w:r>
          </w:p>
        </w:tc>
        <w:tc>
          <w:tcPr>
            <w:tcW w:w="746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2E350A" w:rsidRPr="00EF3033" w:rsidRDefault="002E350A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</w:t>
            </w:r>
          </w:p>
        </w:tc>
      </w:tr>
      <w:tr w:rsidR="002E350A" w:rsidRPr="00EF3033" w:rsidTr="00EA72CD">
        <w:tc>
          <w:tcPr>
            <w:tcW w:w="658" w:type="dxa"/>
          </w:tcPr>
          <w:p w:rsidR="002E350A" w:rsidRPr="00EF3033" w:rsidRDefault="002E350A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2E350A" w:rsidRPr="00EF3033" w:rsidRDefault="002E350A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2E350A" w:rsidRPr="00EF3033" w:rsidRDefault="002E350A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2E350A" w:rsidRPr="00EF3033" w:rsidRDefault="002E350A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2E350A" w:rsidRPr="00EF3033" w:rsidTr="00EA72CD">
        <w:tc>
          <w:tcPr>
            <w:tcW w:w="658" w:type="dxa"/>
          </w:tcPr>
          <w:p w:rsidR="002E350A" w:rsidRPr="00EF3033" w:rsidRDefault="002E350A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2E350A" w:rsidRPr="00EF3033" w:rsidRDefault="002E350A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CE4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CE4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CE4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E350A" w:rsidRPr="00EF3033" w:rsidRDefault="002E350A" w:rsidP="00CE4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E350A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E350A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E350A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350A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70B2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2E350A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E350A" w:rsidRPr="00EF3033" w:rsidRDefault="002E350A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50A" w:rsidRPr="00EF3033" w:rsidTr="00EA72CD">
        <w:tc>
          <w:tcPr>
            <w:tcW w:w="658" w:type="dxa"/>
          </w:tcPr>
          <w:p w:rsidR="002E350A" w:rsidRPr="00EF3033" w:rsidRDefault="002E350A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2E350A" w:rsidRPr="00EF3033" w:rsidRDefault="002E350A" w:rsidP="001046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Pr="00EF3033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55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12,83</w:t>
            </w:r>
          </w:p>
        </w:tc>
        <w:tc>
          <w:tcPr>
            <w:tcW w:w="770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15,28</w:t>
            </w:r>
          </w:p>
        </w:tc>
        <w:tc>
          <w:tcPr>
            <w:tcW w:w="770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76,75</w:t>
            </w:r>
          </w:p>
        </w:tc>
        <w:tc>
          <w:tcPr>
            <w:tcW w:w="1100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447,7</w:t>
            </w:r>
          </w:p>
        </w:tc>
        <w:tc>
          <w:tcPr>
            <w:tcW w:w="770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660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60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</w:t>
            </w:r>
          </w:p>
        </w:tc>
        <w:tc>
          <w:tcPr>
            <w:tcW w:w="880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154,2</w:t>
            </w:r>
          </w:p>
        </w:tc>
        <w:tc>
          <w:tcPr>
            <w:tcW w:w="770" w:type="dxa"/>
          </w:tcPr>
          <w:p w:rsidR="002E350A" w:rsidRPr="00EF3033" w:rsidRDefault="00CF1123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147,3</w:t>
            </w:r>
          </w:p>
        </w:tc>
        <w:tc>
          <w:tcPr>
            <w:tcW w:w="746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622" w:type="dxa"/>
          </w:tcPr>
          <w:p w:rsidR="002E350A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3,54</w:t>
            </w:r>
          </w:p>
        </w:tc>
      </w:tr>
      <w:tr w:rsidR="002E350A" w:rsidRPr="00EF3033" w:rsidTr="00EA72CD">
        <w:tc>
          <w:tcPr>
            <w:tcW w:w="658" w:type="dxa"/>
          </w:tcPr>
          <w:p w:rsidR="002E350A" w:rsidRPr="00EF3033" w:rsidRDefault="002E350A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2E350A" w:rsidRPr="00EF3033" w:rsidRDefault="002E350A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25,33%</w:t>
            </w: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50A" w:rsidRPr="00EF3033" w:rsidTr="00EA72CD">
        <w:tc>
          <w:tcPr>
            <w:tcW w:w="5058" w:type="dxa"/>
            <w:gridSpan w:val="2"/>
          </w:tcPr>
          <w:p w:rsidR="002E350A" w:rsidRPr="00BE30E7" w:rsidRDefault="002E350A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№9 завтрак. Среда</w:t>
            </w:r>
          </w:p>
        </w:tc>
        <w:tc>
          <w:tcPr>
            <w:tcW w:w="55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2E350A" w:rsidRPr="00EF3033" w:rsidRDefault="002E350A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2E350A" w:rsidRPr="00EF3033" w:rsidRDefault="002E350A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50A" w:rsidRPr="00EF3033" w:rsidTr="00EA72CD">
        <w:tc>
          <w:tcPr>
            <w:tcW w:w="658" w:type="dxa"/>
          </w:tcPr>
          <w:p w:rsidR="002E350A" w:rsidRPr="00EF3033" w:rsidRDefault="002E350A" w:rsidP="002B1FF7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400" w:type="dxa"/>
          </w:tcPr>
          <w:p w:rsidR="002E350A" w:rsidRPr="00EF3033" w:rsidRDefault="002E350A" w:rsidP="002B1FF7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Каша вязкая молочная из </w:t>
            </w:r>
            <w:r>
              <w:rPr>
                <w:rFonts w:ascii="Times New Roman" w:hAnsi="Times New Roman"/>
              </w:rPr>
              <w:t>пшена</w:t>
            </w:r>
          </w:p>
        </w:tc>
        <w:tc>
          <w:tcPr>
            <w:tcW w:w="55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8,64</w:t>
            </w:r>
          </w:p>
        </w:tc>
        <w:tc>
          <w:tcPr>
            <w:tcW w:w="770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11,06</w:t>
            </w:r>
          </w:p>
        </w:tc>
        <w:tc>
          <w:tcPr>
            <w:tcW w:w="770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44,32</w:t>
            </w:r>
          </w:p>
        </w:tc>
        <w:tc>
          <w:tcPr>
            <w:tcW w:w="1100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312</w:t>
            </w:r>
          </w:p>
        </w:tc>
        <w:tc>
          <w:tcPr>
            <w:tcW w:w="770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4,7</w:t>
            </w:r>
          </w:p>
        </w:tc>
        <w:tc>
          <w:tcPr>
            <w:tcW w:w="770" w:type="dxa"/>
          </w:tcPr>
          <w:p w:rsidR="002E350A" w:rsidRPr="00E06D32" w:rsidRDefault="002E350A" w:rsidP="002B1FF7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50,6</w:t>
            </w:r>
          </w:p>
        </w:tc>
        <w:tc>
          <w:tcPr>
            <w:tcW w:w="746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16,4</w:t>
            </w:r>
          </w:p>
        </w:tc>
        <w:tc>
          <w:tcPr>
            <w:tcW w:w="622" w:type="dxa"/>
          </w:tcPr>
          <w:p w:rsidR="002E350A" w:rsidRPr="00E06D32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0,36</w:t>
            </w:r>
          </w:p>
        </w:tc>
      </w:tr>
      <w:tr w:rsidR="002E350A" w:rsidRPr="00EF3033" w:rsidTr="00EA72CD">
        <w:tc>
          <w:tcPr>
            <w:tcW w:w="658" w:type="dxa"/>
          </w:tcPr>
          <w:p w:rsidR="002E350A" w:rsidRPr="00EF3033" w:rsidRDefault="002E350A" w:rsidP="002B1FF7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376</w:t>
            </w:r>
          </w:p>
        </w:tc>
        <w:tc>
          <w:tcPr>
            <w:tcW w:w="4400" w:type="dxa"/>
          </w:tcPr>
          <w:p w:rsidR="002E350A" w:rsidRPr="00EF3033" w:rsidRDefault="002E350A" w:rsidP="002B1FF7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55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0,53</w:t>
            </w:r>
          </w:p>
        </w:tc>
        <w:tc>
          <w:tcPr>
            <w:tcW w:w="77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9,47</w:t>
            </w:r>
          </w:p>
        </w:tc>
        <w:tc>
          <w:tcPr>
            <w:tcW w:w="110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13,6</w:t>
            </w:r>
          </w:p>
        </w:tc>
        <w:tc>
          <w:tcPr>
            <w:tcW w:w="770" w:type="dxa"/>
          </w:tcPr>
          <w:p w:rsidR="002E350A" w:rsidRPr="00EF3033" w:rsidRDefault="002E350A" w:rsidP="002B1FF7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22,13</w:t>
            </w:r>
          </w:p>
        </w:tc>
        <w:tc>
          <w:tcPr>
            <w:tcW w:w="746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11,73</w:t>
            </w:r>
          </w:p>
        </w:tc>
        <w:tc>
          <w:tcPr>
            <w:tcW w:w="622" w:type="dxa"/>
          </w:tcPr>
          <w:p w:rsidR="002E350A" w:rsidRPr="00EF3033" w:rsidRDefault="002E350A" w:rsidP="002B1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2,13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0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 (порциями)</w:t>
            </w:r>
          </w:p>
        </w:tc>
        <w:tc>
          <w:tcPr>
            <w:tcW w:w="55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0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6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2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CF1123" w:rsidRPr="00EF3033" w:rsidRDefault="00CF1123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870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CF1123" w:rsidRPr="00EF3033" w:rsidRDefault="00CF1123" w:rsidP="00870B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Pr="00EF3033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55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13,81</w:t>
            </w:r>
          </w:p>
        </w:tc>
        <w:tc>
          <w:tcPr>
            <w:tcW w:w="77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23,86</w:t>
            </w:r>
          </w:p>
        </w:tc>
        <w:tc>
          <w:tcPr>
            <w:tcW w:w="77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69,97</w:t>
            </w:r>
          </w:p>
        </w:tc>
        <w:tc>
          <w:tcPr>
            <w:tcW w:w="1100" w:type="dxa"/>
          </w:tcPr>
          <w:p w:rsidR="00CF1123" w:rsidRPr="00E65DFC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571,8</w:t>
            </w:r>
          </w:p>
        </w:tc>
        <w:tc>
          <w:tcPr>
            <w:tcW w:w="770" w:type="dxa"/>
          </w:tcPr>
          <w:p w:rsidR="00CF1123" w:rsidRPr="00E65DFC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0,064</w:t>
            </w:r>
          </w:p>
        </w:tc>
        <w:tc>
          <w:tcPr>
            <w:tcW w:w="660" w:type="dxa"/>
          </w:tcPr>
          <w:p w:rsidR="00CF1123" w:rsidRPr="00E65DFC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CF1123" w:rsidRPr="00E65DFC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60" w:type="dxa"/>
          </w:tcPr>
          <w:p w:rsidR="00CF1123" w:rsidRPr="00E65DFC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CF1123" w:rsidRPr="00E65DFC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770" w:type="dxa"/>
          </w:tcPr>
          <w:p w:rsidR="00CF1123" w:rsidRPr="00E65DFC" w:rsidRDefault="00CF1123" w:rsidP="00870B2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  <w:tc>
          <w:tcPr>
            <w:tcW w:w="746" w:type="dxa"/>
          </w:tcPr>
          <w:p w:rsidR="00CF1123" w:rsidRPr="00E65DFC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33,73</w:t>
            </w:r>
          </w:p>
        </w:tc>
        <w:tc>
          <w:tcPr>
            <w:tcW w:w="622" w:type="dxa"/>
          </w:tcPr>
          <w:p w:rsidR="00CF1123" w:rsidRPr="00E65DFC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2,93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870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CF1123" w:rsidRPr="00EF3033" w:rsidRDefault="00CF1123" w:rsidP="00870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,5%</w:t>
            </w:r>
          </w:p>
        </w:tc>
        <w:tc>
          <w:tcPr>
            <w:tcW w:w="77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70B2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CF1123" w:rsidRPr="00EF3033" w:rsidRDefault="00CF1123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123" w:rsidRPr="00EF3033" w:rsidTr="00EA72CD">
        <w:tc>
          <w:tcPr>
            <w:tcW w:w="5058" w:type="dxa"/>
            <w:gridSpan w:val="2"/>
          </w:tcPr>
          <w:p w:rsidR="00CF1123" w:rsidRPr="00BE30E7" w:rsidRDefault="00CF1123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№10 завтрак. Четверг</w:t>
            </w:r>
          </w:p>
        </w:tc>
        <w:tc>
          <w:tcPr>
            <w:tcW w:w="55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400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Каша вязкая</w:t>
            </w:r>
            <w:r>
              <w:rPr>
                <w:rFonts w:ascii="Times New Roman" w:hAnsi="Times New Roman"/>
              </w:rPr>
              <w:t xml:space="preserve"> с маслом и сахаром ,</w:t>
            </w:r>
            <w:r w:rsidRPr="00EF3033">
              <w:rPr>
                <w:rFonts w:ascii="Times New Roman" w:hAnsi="Times New Roman"/>
              </w:rPr>
              <w:t xml:space="preserve"> молочная </w:t>
            </w:r>
            <w:r>
              <w:rPr>
                <w:rFonts w:ascii="Times New Roman" w:hAnsi="Times New Roman"/>
              </w:rPr>
              <w:t>манная</w:t>
            </w:r>
          </w:p>
        </w:tc>
        <w:tc>
          <w:tcPr>
            <w:tcW w:w="55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4,52</w:t>
            </w:r>
          </w:p>
        </w:tc>
        <w:tc>
          <w:tcPr>
            <w:tcW w:w="770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4,07</w:t>
            </w:r>
          </w:p>
        </w:tc>
        <w:tc>
          <w:tcPr>
            <w:tcW w:w="770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36,98</w:t>
            </w:r>
          </w:p>
        </w:tc>
        <w:tc>
          <w:tcPr>
            <w:tcW w:w="1100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770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660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06D32">
              <w:rPr>
                <w:rFonts w:ascii="Times New Roman" w:hAnsi="Times New Roman"/>
              </w:rPr>
              <w:t>,7</w:t>
            </w:r>
          </w:p>
        </w:tc>
        <w:tc>
          <w:tcPr>
            <w:tcW w:w="770" w:type="dxa"/>
          </w:tcPr>
          <w:p w:rsidR="00CF1123" w:rsidRPr="00E06D32" w:rsidRDefault="00CF1123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746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7,90</w:t>
            </w:r>
          </w:p>
        </w:tc>
        <w:tc>
          <w:tcPr>
            <w:tcW w:w="622" w:type="dxa"/>
          </w:tcPr>
          <w:p w:rsidR="00CF1123" w:rsidRPr="00E06D32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382</w:t>
            </w:r>
          </w:p>
        </w:tc>
        <w:tc>
          <w:tcPr>
            <w:tcW w:w="4400" w:type="dxa"/>
          </w:tcPr>
          <w:p w:rsidR="00CF1123" w:rsidRPr="00EF3033" w:rsidRDefault="00CF1123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55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3,78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0,67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26</w:t>
            </w:r>
          </w:p>
        </w:tc>
        <w:tc>
          <w:tcPr>
            <w:tcW w:w="110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125,11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133,33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111,1</w:t>
            </w:r>
          </w:p>
        </w:tc>
        <w:tc>
          <w:tcPr>
            <w:tcW w:w="746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25,26</w:t>
            </w:r>
          </w:p>
        </w:tc>
        <w:tc>
          <w:tcPr>
            <w:tcW w:w="622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CF1123" w:rsidRPr="00EF3033" w:rsidRDefault="00CF1123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CF1123" w:rsidRPr="00EF3033" w:rsidRDefault="00CF1123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CF1123" w:rsidRPr="00EF3033" w:rsidRDefault="00CF1123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0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 (порциями)</w:t>
            </w:r>
          </w:p>
        </w:tc>
        <w:tc>
          <w:tcPr>
            <w:tcW w:w="55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0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6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2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11,84</w:t>
            </w:r>
          </w:p>
        </w:tc>
        <w:tc>
          <w:tcPr>
            <w:tcW w:w="770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17,54</w:t>
            </w:r>
          </w:p>
        </w:tc>
        <w:tc>
          <w:tcPr>
            <w:tcW w:w="770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79,16</w:t>
            </w:r>
          </w:p>
        </w:tc>
        <w:tc>
          <w:tcPr>
            <w:tcW w:w="1100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541,91</w:t>
            </w:r>
          </w:p>
        </w:tc>
        <w:tc>
          <w:tcPr>
            <w:tcW w:w="770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0,104</w:t>
            </w:r>
          </w:p>
        </w:tc>
        <w:tc>
          <w:tcPr>
            <w:tcW w:w="660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60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143,03</w:t>
            </w:r>
          </w:p>
        </w:tc>
        <w:tc>
          <w:tcPr>
            <w:tcW w:w="770" w:type="dxa"/>
          </w:tcPr>
          <w:p w:rsidR="00CF1123" w:rsidRPr="00EF3033" w:rsidRDefault="00EE2EBE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177,7</w:t>
            </w:r>
          </w:p>
        </w:tc>
        <w:tc>
          <w:tcPr>
            <w:tcW w:w="746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38,76</w:t>
            </w:r>
          </w:p>
        </w:tc>
        <w:tc>
          <w:tcPr>
            <w:tcW w:w="622" w:type="dxa"/>
          </w:tcPr>
          <w:p w:rsidR="00CF1123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2,91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CF1123" w:rsidRPr="00EF3033" w:rsidRDefault="00CF1123" w:rsidP="00464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,84%</w:t>
            </w: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CF1123" w:rsidRPr="00EF3033" w:rsidRDefault="00CF1123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CF1123" w:rsidRPr="00EF3033" w:rsidRDefault="00CF1123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CF1123" w:rsidRPr="00EF3033" w:rsidRDefault="00843B3B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123" w:rsidRPr="00EF3033" w:rsidTr="00EA72CD">
        <w:tc>
          <w:tcPr>
            <w:tcW w:w="5058" w:type="dxa"/>
            <w:gridSpan w:val="2"/>
          </w:tcPr>
          <w:p w:rsidR="00BE30E7" w:rsidRDefault="00BE30E7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F1123" w:rsidRPr="00BE30E7" w:rsidRDefault="00CF1123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lastRenderedPageBreak/>
              <w:t>День №11 завтрак. Пятница</w:t>
            </w:r>
          </w:p>
        </w:tc>
        <w:tc>
          <w:tcPr>
            <w:tcW w:w="55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lastRenderedPageBreak/>
              <w:t>168</w:t>
            </w:r>
          </w:p>
        </w:tc>
        <w:tc>
          <w:tcPr>
            <w:tcW w:w="4400" w:type="dxa"/>
          </w:tcPr>
          <w:p w:rsidR="00CF1123" w:rsidRPr="00EF3033" w:rsidRDefault="00CF1123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Каша вязкая с маслом и сахаром, молочная перловая</w:t>
            </w:r>
          </w:p>
        </w:tc>
        <w:tc>
          <w:tcPr>
            <w:tcW w:w="55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F3033">
              <w:rPr>
                <w:rFonts w:ascii="Times New Roman" w:hAnsi="Times New Roman"/>
              </w:rPr>
              <w:t>,02</w:t>
            </w: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EF3033">
              <w:rPr>
                <w:rFonts w:ascii="Times New Roman" w:hAnsi="Times New Roman"/>
              </w:rPr>
              <w:t>,05</w:t>
            </w: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EF3033">
              <w:rPr>
                <w:rFonts w:ascii="Times New Roman" w:hAnsi="Times New Roman"/>
              </w:rPr>
              <w:t>,37</w:t>
            </w:r>
          </w:p>
        </w:tc>
        <w:tc>
          <w:tcPr>
            <w:tcW w:w="110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194,01</w:t>
            </w: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0,04</w:t>
            </w: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0,36</w:t>
            </w: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32,7</w:t>
            </w:r>
          </w:p>
        </w:tc>
        <w:tc>
          <w:tcPr>
            <w:tcW w:w="66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88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132,64</w:t>
            </w:r>
          </w:p>
        </w:tc>
        <w:tc>
          <w:tcPr>
            <w:tcW w:w="770" w:type="dxa"/>
          </w:tcPr>
          <w:p w:rsidR="00CF1123" w:rsidRPr="00EF3033" w:rsidRDefault="00CF1123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109,74</w:t>
            </w:r>
          </w:p>
        </w:tc>
        <w:tc>
          <w:tcPr>
            <w:tcW w:w="746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17,06</w:t>
            </w:r>
          </w:p>
        </w:tc>
        <w:tc>
          <w:tcPr>
            <w:tcW w:w="622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</w:tr>
      <w:tr w:rsidR="00CF1123" w:rsidRPr="00EF3033" w:rsidTr="00EA72CD">
        <w:tc>
          <w:tcPr>
            <w:tcW w:w="658" w:type="dxa"/>
          </w:tcPr>
          <w:p w:rsidR="00CF1123" w:rsidRPr="00EF3033" w:rsidRDefault="00CF1123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377</w:t>
            </w:r>
          </w:p>
        </w:tc>
        <w:tc>
          <w:tcPr>
            <w:tcW w:w="4400" w:type="dxa"/>
          </w:tcPr>
          <w:p w:rsidR="00CF1123" w:rsidRPr="00EF3033" w:rsidRDefault="00CF1123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550" w:type="dxa"/>
          </w:tcPr>
          <w:p w:rsidR="00CF1123" w:rsidRPr="00EF3033" w:rsidRDefault="00CF1123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0,53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9,4</w:t>
            </w:r>
          </w:p>
        </w:tc>
        <w:tc>
          <w:tcPr>
            <w:tcW w:w="110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41,6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13,6</w:t>
            </w:r>
          </w:p>
        </w:tc>
        <w:tc>
          <w:tcPr>
            <w:tcW w:w="770" w:type="dxa"/>
          </w:tcPr>
          <w:p w:rsidR="00CF1123" w:rsidRPr="00EF3033" w:rsidRDefault="00CF1123" w:rsidP="000421B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22,13</w:t>
            </w:r>
          </w:p>
        </w:tc>
        <w:tc>
          <w:tcPr>
            <w:tcW w:w="746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11,73</w:t>
            </w:r>
          </w:p>
        </w:tc>
        <w:tc>
          <w:tcPr>
            <w:tcW w:w="622" w:type="dxa"/>
          </w:tcPr>
          <w:p w:rsidR="00CF1123" w:rsidRPr="00EF3033" w:rsidRDefault="00CF1123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2,13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209</w:t>
            </w:r>
          </w:p>
        </w:tc>
        <w:tc>
          <w:tcPr>
            <w:tcW w:w="4400" w:type="dxa"/>
          </w:tcPr>
          <w:p w:rsidR="00EE2EBE" w:rsidRPr="00EF3033" w:rsidRDefault="00EE2EBE" w:rsidP="00464329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Яйца вареные</w:t>
            </w:r>
          </w:p>
        </w:tc>
        <w:tc>
          <w:tcPr>
            <w:tcW w:w="55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EE2EBE" w:rsidRPr="00EF3033" w:rsidRDefault="00EE2EB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Печенье кондитерское</w:t>
            </w:r>
          </w:p>
        </w:tc>
        <w:tc>
          <w:tcPr>
            <w:tcW w:w="55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1,7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2,26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13,94</w:t>
            </w:r>
          </w:p>
        </w:tc>
        <w:tc>
          <w:tcPr>
            <w:tcW w:w="110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82,9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8,2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17,4</w:t>
            </w:r>
          </w:p>
        </w:tc>
        <w:tc>
          <w:tcPr>
            <w:tcW w:w="746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11,99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8,46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53,19</w:t>
            </w:r>
          </w:p>
        </w:tc>
        <w:tc>
          <w:tcPr>
            <w:tcW w:w="110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496,31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0,134</w:t>
            </w: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88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184,44</w:t>
            </w:r>
          </w:p>
        </w:tc>
        <w:tc>
          <w:tcPr>
            <w:tcW w:w="770" w:type="dxa"/>
          </w:tcPr>
          <w:p w:rsidR="00EE2EBE" w:rsidRPr="00EF3033" w:rsidRDefault="00A56C72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251,55</w:t>
            </w:r>
          </w:p>
        </w:tc>
        <w:tc>
          <w:tcPr>
            <w:tcW w:w="746" w:type="dxa"/>
          </w:tcPr>
          <w:p w:rsidR="00EE2EBE" w:rsidRPr="00EF3033" w:rsidRDefault="00A56C72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42,19</w:t>
            </w:r>
          </w:p>
        </w:tc>
        <w:tc>
          <w:tcPr>
            <w:tcW w:w="622" w:type="dxa"/>
          </w:tcPr>
          <w:p w:rsidR="00EE2EBE" w:rsidRPr="00EF3033" w:rsidRDefault="00A56C72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4,03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,43%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2EBE" w:rsidRPr="00EF3033" w:rsidTr="00EA72CD">
        <w:tc>
          <w:tcPr>
            <w:tcW w:w="5058" w:type="dxa"/>
            <w:gridSpan w:val="2"/>
          </w:tcPr>
          <w:p w:rsidR="00EE2EBE" w:rsidRPr="00BE30E7" w:rsidRDefault="00EE2EBE" w:rsidP="001046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E30E7">
              <w:rPr>
                <w:rFonts w:ascii="Times New Roman" w:hAnsi="Times New Roman"/>
                <w:color w:val="FF0000"/>
              </w:rPr>
              <w:t>День №12 завтрак. Суббота</w:t>
            </w:r>
          </w:p>
        </w:tc>
        <w:tc>
          <w:tcPr>
            <w:tcW w:w="55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181</w:t>
            </w:r>
          </w:p>
        </w:tc>
        <w:tc>
          <w:tcPr>
            <w:tcW w:w="4400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Каша вязкая с маслом и сахаром, молочная с пшеничной крупой</w:t>
            </w:r>
          </w:p>
        </w:tc>
        <w:tc>
          <w:tcPr>
            <w:tcW w:w="55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,02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F3033">
              <w:rPr>
                <w:rFonts w:ascii="Times New Roman" w:hAnsi="Times New Roman"/>
              </w:rPr>
              <w:t>,05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F3033">
              <w:rPr>
                <w:rFonts w:ascii="Times New Roman" w:hAnsi="Times New Roman"/>
              </w:rPr>
              <w:t>3,37</w:t>
            </w:r>
          </w:p>
        </w:tc>
        <w:tc>
          <w:tcPr>
            <w:tcW w:w="110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F3033">
              <w:rPr>
                <w:rFonts w:ascii="Times New Roman" w:hAnsi="Times New Roman"/>
              </w:rPr>
              <w:t>4,01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0,36</w:t>
            </w: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32,7</w:t>
            </w: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32,7</w:t>
            </w:r>
          </w:p>
        </w:tc>
        <w:tc>
          <w:tcPr>
            <w:tcW w:w="88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132,64</w:t>
            </w: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109,74</w:t>
            </w:r>
          </w:p>
        </w:tc>
        <w:tc>
          <w:tcPr>
            <w:tcW w:w="746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17,06</w:t>
            </w:r>
          </w:p>
        </w:tc>
        <w:tc>
          <w:tcPr>
            <w:tcW w:w="622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378</w:t>
            </w:r>
          </w:p>
        </w:tc>
        <w:tc>
          <w:tcPr>
            <w:tcW w:w="4400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55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770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1,52</w:t>
            </w:r>
          </w:p>
        </w:tc>
        <w:tc>
          <w:tcPr>
            <w:tcW w:w="770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1,32</w:t>
            </w:r>
          </w:p>
        </w:tc>
        <w:tc>
          <w:tcPr>
            <w:tcW w:w="770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15,9</w:t>
            </w:r>
          </w:p>
        </w:tc>
        <w:tc>
          <w:tcPr>
            <w:tcW w:w="1100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81</w:t>
            </w:r>
          </w:p>
        </w:tc>
        <w:tc>
          <w:tcPr>
            <w:tcW w:w="770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0,04</w:t>
            </w:r>
          </w:p>
        </w:tc>
        <w:tc>
          <w:tcPr>
            <w:tcW w:w="660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10</w:t>
            </w:r>
          </w:p>
        </w:tc>
        <w:tc>
          <w:tcPr>
            <w:tcW w:w="660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0,8</w:t>
            </w:r>
          </w:p>
        </w:tc>
        <w:tc>
          <w:tcPr>
            <w:tcW w:w="880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126,6</w:t>
            </w:r>
          </w:p>
        </w:tc>
        <w:tc>
          <w:tcPr>
            <w:tcW w:w="770" w:type="dxa"/>
          </w:tcPr>
          <w:p w:rsidR="00EE2EBE" w:rsidRPr="00EF3033" w:rsidRDefault="00EE2EBE" w:rsidP="000421B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92,8</w:t>
            </w:r>
          </w:p>
        </w:tc>
        <w:tc>
          <w:tcPr>
            <w:tcW w:w="746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15,4</w:t>
            </w:r>
          </w:p>
        </w:tc>
        <w:tc>
          <w:tcPr>
            <w:tcW w:w="622" w:type="dxa"/>
          </w:tcPr>
          <w:p w:rsidR="00EE2EBE" w:rsidRPr="00EF3033" w:rsidRDefault="00EE2EBE" w:rsidP="0004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0,41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ПР</w:t>
            </w:r>
          </w:p>
        </w:tc>
        <w:tc>
          <w:tcPr>
            <w:tcW w:w="4400" w:type="dxa"/>
          </w:tcPr>
          <w:p w:rsidR="00EE2EBE" w:rsidRPr="00EF3033" w:rsidRDefault="00EE2EBE" w:rsidP="003851C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55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EE2EBE" w:rsidRPr="00EF3033" w:rsidRDefault="00EE2EBE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EE2EBE" w:rsidRPr="00EF3033" w:rsidRDefault="00EE2EBE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0" w:type="dxa"/>
          </w:tcPr>
          <w:p w:rsidR="00EE2EBE" w:rsidRPr="00EF3033" w:rsidRDefault="00EE2EBE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 (порциями)</w:t>
            </w:r>
          </w:p>
        </w:tc>
        <w:tc>
          <w:tcPr>
            <w:tcW w:w="55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0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6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2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464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EE2EBE" w:rsidRPr="00EF3033" w:rsidRDefault="00EE2EBE" w:rsidP="004643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11,18</w:t>
            </w:r>
          </w:p>
        </w:tc>
        <w:tc>
          <w:tcPr>
            <w:tcW w:w="770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17,17</w:t>
            </w:r>
          </w:p>
        </w:tc>
        <w:tc>
          <w:tcPr>
            <w:tcW w:w="770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45,45</w:t>
            </w:r>
          </w:p>
        </w:tc>
        <w:tc>
          <w:tcPr>
            <w:tcW w:w="1100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364,81</w:t>
            </w:r>
          </w:p>
        </w:tc>
        <w:tc>
          <w:tcPr>
            <w:tcW w:w="770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0,114</w:t>
            </w:r>
          </w:p>
        </w:tc>
        <w:tc>
          <w:tcPr>
            <w:tcW w:w="660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1,69</w:t>
            </w:r>
          </w:p>
        </w:tc>
        <w:tc>
          <w:tcPr>
            <w:tcW w:w="660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</w:t>
            </w:r>
          </w:p>
        </w:tc>
        <w:tc>
          <w:tcPr>
            <w:tcW w:w="660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33,94</w:t>
            </w:r>
          </w:p>
        </w:tc>
        <w:tc>
          <w:tcPr>
            <w:tcW w:w="880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268,24</w:t>
            </w:r>
          </w:p>
        </w:tc>
        <w:tc>
          <w:tcPr>
            <w:tcW w:w="770" w:type="dxa"/>
          </w:tcPr>
          <w:p w:rsidR="00EE2EBE" w:rsidRPr="00EF3033" w:rsidRDefault="00A56C72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230,54</w:t>
            </w:r>
          </w:p>
        </w:tc>
        <w:tc>
          <w:tcPr>
            <w:tcW w:w="746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38,06</w:t>
            </w:r>
          </w:p>
        </w:tc>
        <w:tc>
          <w:tcPr>
            <w:tcW w:w="622" w:type="dxa"/>
          </w:tcPr>
          <w:p w:rsidR="00EE2EBE" w:rsidRPr="00EF3033" w:rsidRDefault="00A56C72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</w:t>
            </w: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464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EE2EBE" w:rsidRPr="00EF3033" w:rsidRDefault="00EE2EBE" w:rsidP="00464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25,</w:t>
            </w:r>
            <w:r>
              <w:rPr>
                <w:rFonts w:ascii="Times New Roman" w:hAnsi="Times New Roman"/>
              </w:rPr>
              <w:t>8</w:t>
            </w:r>
            <w:r w:rsidRPr="00EF3033">
              <w:rPr>
                <w:rFonts w:ascii="Times New Roman" w:hAnsi="Times New Roman"/>
              </w:rPr>
              <w:t>3%</w:t>
            </w: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464329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E2EBE" w:rsidRPr="00EF3033" w:rsidRDefault="00EE2EBE" w:rsidP="00464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2EBE" w:rsidRPr="00EF3033" w:rsidTr="00EA72CD">
        <w:tc>
          <w:tcPr>
            <w:tcW w:w="658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</w:tcPr>
          <w:p w:rsidR="00EE2EBE" w:rsidRPr="00EF3033" w:rsidRDefault="00EE2EBE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E2EBE" w:rsidRPr="00EF3033" w:rsidRDefault="00EE2EBE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E2EBE" w:rsidRPr="00EF3033" w:rsidRDefault="00EE2EBE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6271D" w:rsidRPr="00EF3033" w:rsidRDefault="00A6271D">
      <w:pPr>
        <w:rPr>
          <w:rFonts w:ascii="Times New Roman" w:hAnsi="Times New Roman"/>
        </w:rPr>
      </w:pPr>
      <w:bookmarkStart w:id="0" w:name="_GoBack"/>
      <w:bookmarkEnd w:id="0"/>
    </w:p>
    <w:p w:rsidR="00A6271D" w:rsidRPr="0055240A" w:rsidRDefault="00A6271D">
      <w:pPr>
        <w:rPr>
          <w:b/>
        </w:rPr>
      </w:pPr>
    </w:p>
    <w:p w:rsidR="00A6271D" w:rsidRPr="00EF3033" w:rsidRDefault="00A6271D">
      <w:pPr>
        <w:rPr>
          <w:rFonts w:ascii="Times New Roman" w:hAnsi="Times New Roman"/>
          <w:b/>
        </w:rPr>
      </w:pPr>
      <w:r w:rsidRPr="00EF3033">
        <w:rPr>
          <w:rFonts w:ascii="Times New Roman" w:hAnsi="Times New Roman"/>
          <w:b/>
        </w:rPr>
        <w:t>Заместитель директора</w:t>
      </w:r>
      <w:r>
        <w:rPr>
          <w:rFonts w:ascii="Times New Roman" w:hAnsi="Times New Roman"/>
          <w:b/>
        </w:rPr>
        <w:t xml:space="preserve"> </w:t>
      </w:r>
      <w:r w:rsidRPr="00EF3033">
        <w:rPr>
          <w:rFonts w:ascii="Times New Roman" w:hAnsi="Times New Roman"/>
          <w:b/>
        </w:rPr>
        <w:t xml:space="preserve">___________________________ </w:t>
      </w:r>
    </w:p>
    <w:p w:rsidR="00A6271D" w:rsidRDefault="00A6271D">
      <w:pPr>
        <w:rPr>
          <w:rFonts w:ascii="Times New Roman" w:hAnsi="Times New Roman"/>
        </w:rPr>
      </w:pPr>
    </w:p>
    <w:p w:rsidR="00A6271D" w:rsidRDefault="00A6271D">
      <w:pPr>
        <w:rPr>
          <w:rFonts w:ascii="Times New Roman" w:hAnsi="Times New Roman"/>
        </w:rPr>
      </w:pPr>
    </w:p>
    <w:p w:rsidR="00A6271D" w:rsidRPr="00EF3033" w:rsidRDefault="00A6271D">
      <w:pPr>
        <w:rPr>
          <w:rFonts w:ascii="Times New Roman" w:hAnsi="Times New Roman"/>
        </w:rPr>
      </w:pPr>
    </w:p>
    <w:p w:rsidR="00A6271D" w:rsidRPr="00EF3033" w:rsidRDefault="00A6271D">
      <w:pPr>
        <w:rPr>
          <w:rFonts w:ascii="Times New Roman" w:hAnsi="Times New Roman"/>
        </w:rPr>
      </w:pPr>
      <w:r w:rsidRPr="00EF3033">
        <w:rPr>
          <w:rFonts w:ascii="Times New Roman" w:hAnsi="Times New Roman"/>
        </w:rPr>
        <w:t xml:space="preserve">Технологические карты и наименования блюд взяты из: «Сборника рецептур на продукцию для обучающихся во всех образовательных учреждениях», под ред. </w:t>
      </w:r>
      <w:proofErr w:type="spellStart"/>
      <w:r w:rsidRPr="00EF3033">
        <w:rPr>
          <w:rFonts w:ascii="Times New Roman" w:hAnsi="Times New Roman"/>
        </w:rPr>
        <w:t>М.П.Могильного</w:t>
      </w:r>
      <w:proofErr w:type="spellEnd"/>
      <w:r w:rsidRPr="00EF3033">
        <w:rPr>
          <w:rFonts w:ascii="Times New Roman" w:hAnsi="Times New Roman"/>
        </w:rPr>
        <w:t xml:space="preserve"> и В.А. </w:t>
      </w:r>
      <w:proofErr w:type="spellStart"/>
      <w:r w:rsidRPr="00EF3033">
        <w:rPr>
          <w:rFonts w:ascii="Times New Roman" w:hAnsi="Times New Roman"/>
        </w:rPr>
        <w:t>Тутельяна</w:t>
      </w:r>
      <w:proofErr w:type="spellEnd"/>
      <w:r w:rsidRPr="00EF3033">
        <w:rPr>
          <w:rFonts w:ascii="Times New Roman" w:hAnsi="Times New Roman"/>
        </w:rPr>
        <w:t>, 2015г. (Технологические карты школьных завтраков прилагаются).</w:t>
      </w:r>
    </w:p>
    <w:sectPr w:rsidR="00A6271D" w:rsidRPr="00EF3033" w:rsidSect="00123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397F"/>
    <w:rsid w:val="00020608"/>
    <w:rsid w:val="000343FC"/>
    <w:rsid w:val="00036A4A"/>
    <w:rsid w:val="000421BB"/>
    <w:rsid w:val="000564DE"/>
    <w:rsid w:val="00063C7E"/>
    <w:rsid w:val="00072033"/>
    <w:rsid w:val="00074C66"/>
    <w:rsid w:val="000846E1"/>
    <w:rsid w:val="00094F9E"/>
    <w:rsid w:val="000A2DA4"/>
    <w:rsid w:val="000A3CB7"/>
    <w:rsid w:val="000C31A3"/>
    <w:rsid w:val="000E16AD"/>
    <w:rsid w:val="001013AE"/>
    <w:rsid w:val="00104650"/>
    <w:rsid w:val="0012397F"/>
    <w:rsid w:val="00133B18"/>
    <w:rsid w:val="00133F40"/>
    <w:rsid w:val="001426BD"/>
    <w:rsid w:val="00144817"/>
    <w:rsid w:val="0019058D"/>
    <w:rsid w:val="00193CB6"/>
    <w:rsid w:val="001A4DEA"/>
    <w:rsid w:val="001F06D5"/>
    <w:rsid w:val="00211C21"/>
    <w:rsid w:val="002318F4"/>
    <w:rsid w:val="002331E6"/>
    <w:rsid w:val="00233B6B"/>
    <w:rsid w:val="002556F4"/>
    <w:rsid w:val="00256816"/>
    <w:rsid w:val="002649DC"/>
    <w:rsid w:val="00275BC3"/>
    <w:rsid w:val="002A1DA4"/>
    <w:rsid w:val="002B1FF7"/>
    <w:rsid w:val="002D744D"/>
    <w:rsid w:val="002E17B3"/>
    <w:rsid w:val="002E350A"/>
    <w:rsid w:val="00311354"/>
    <w:rsid w:val="00316472"/>
    <w:rsid w:val="003179D0"/>
    <w:rsid w:val="00332A72"/>
    <w:rsid w:val="00332E6B"/>
    <w:rsid w:val="00354958"/>
    <w:rsid w:val="00357F4D"/>
    <w:rsid w:val="00363F79"/>
    <w:rsid w:val="00382409"/>
    <w:rsid w:val="003851C0"/>
    <w:rsid w:val="003936A6"/>
    <w:rsid w:val="003D4695"/>
    <w:rsid w:val="003D75C4"/>
    <w:rsid w:val="00405E0E"/>
    <w:rsid w:val="004125D0"/>
    <w:rsid w:val="00413B4D"/>
    <w:rsid w:val="00420D2B"/>
    <w:rsid w:val="00436020"/>
    <w:rsid w:val="0044505D"/>
    <w:rsid w:val="0046383B"/>
    <w:rsid w:val="004723B4"/>
    <w:rsid w:val="004753F5"/>
    <w:rsid w:val="00480B99"/>
    <w:rsid w:val="004B60EF"/>
    <w:rsid w:val="004D2B9F"/>
    <w:rsid w:val="004D3788"/>
    <w:rsid w:val="00502672"/>
    <w:rsid w:val="00515983"/>
    <w:rsid w:val="005159EF"/>
    <w:rsid w:val="00525C94"/>
    <w:rsid w:val="0055240A"/>
    <w:rsid w:val="00564B1D"/>
    <w:rsid w:val="0058030B"/>
    <w:rsid w:val="0058423C"/>
    <w:rsid w:val="005A2974"/>
    <w:rsid w:val="005B2FCC"/>
    <w:rsid w:val="005B42EA"/>
    <w:rsid w:val="005B6AD9"/>
    <w:rsid w:val="005B6D86"/>
    <w:rsid w:val="005C09F8"/>
    <w:rsid w:val="005E5355"/>
    <w:rsid w:val="006017E8"/>
    <w:rsid w:val="00606950"/>
    <w:rsid w:val="006509C0"/>
    <w:rsid w:val="00667118"/>
    <w:rsid w:val="00692612"/>
    <w:rsid w:val="006C1518"/>
    <w:rsid w:val="006D2096"/>
    <w:rsid w:val="006E1662"/>
    <w:rsid w:val="006E4799"/>
    <w:rsid w:val="006F069D"/>
    <w:rsid w:val="00745C6E"/>
    <w:rsid w:val="00751B29"/>
    <w:rsid w:val="00760C4A"/>
    <w:rsid w:val="00791934"/>
    <w:rsid w:val="00796057"/>
    <w:rsid w:val="007A42AD"/>
    <w:rsid w:val="007C7AF3"/>
    <w:rsid w:val="00801EBA"/>
    <w:rsid w:val="00806CE1"/>
    <w:rsid w:val="00807B14"/>
    <w:rsid w:val="0081165D"/>
    <w:rsid w:val="00812390"/>
    <w:rsid w:val="008275E2"/>
    <w:rsid w:val="0083096A"/>
    <w:rsid w:val="00841893"/>
    <w:rsid w:val="0084202C"/>
    <w:rsid w:val="00843B3B"/>
    <w:rsid w:val="00864996"/>
    <w:rsid w:val="00870B2B"/>
    <w:rsid w:val="008717B8"/>
    <w:rsid w:val="008958F5"/>
    <w:rsid w:val="008B4B5C"/>
    <w:rsid w:val="008B4D4E"/>
    <w:rsid w:val="008B648D"/>
    <w:rsid w:val="008C7020"/>
    <w:rsid w:val="008F3077"/>
    <w:rsid w:val="00913BA9"/>
    <w:rsid w:val="00926725"/>
    <w:rsid w:val="00930C1B"/>
    <w:rsid w:val="00943E25"/>
    <w:rsid w:val="00944EBB"/>
    <w:rsid w:val="00956EA1"/>
    <w:rsid w:val="00995C85"/>
    <w:rsid w:val="009A2869"/>
    <w:rsid w:val="009B191D"/>
    <w:rsid w:val="009B655E"/>
    <w:rsid w:val="009C3996"/>
    <w:rsid w:val="009D6C5A"/>
    <w:rsid w:val="009E1B0E"/>
    <w:rsid w:val="009F2264"/>
    <w:rsid w:val="00A146FC"/>
    <w:rsid w:val="00A351A7"/>
    <w:rsid w:val="00A36FB0"/>
    <w:rsid w:val="00A56C72"/>
    <w:rsid w:val="00A6271D"/>
    <w:rsid w:val="00A81419"/>
    <w:rsid w:val="00A90CB5"/>
    <w:rsid w:val="00AC0D48"/>
    <w:rsid w:val="00AC122D"/>
    <w:rsid w:val="00AD13A5"/>
    <w:rsid w:val="00AD166A"/>
    <w:rsid w:val="00AD184B"/>
    <w:rsid w:val="00AE188A"/>
    <w:rsid w:val="00AF0A25"/>
    <w:rsid w:val="00AF2C39"/>
    <w:rsid w:val="00B011FF"/>
    <w:rsid w:val="00B644E0"/>
    <w:rsid w:val="00B744E4"/>
    <w:rsid w:val="00B9009C"/>
    <w:rsid w:val="00BA10CC"/>
    <w:rsid w:val="00BC4900"/>
    <w:rsid w:val="00BC52DA"/>
    <w:rsid w:val="00BE30E7"/>
    <w:rsid w:val="00BF2191"/>
    <w:rsid w:val="00BF65A5"/>
    <w:rsid w:val="00C0548A"/>
    <w:rsid w:val="00C60647"/>
    <w:rsid w:val="00C7670E"/>
    <w:rsid w:val="00C83543"/>
    <w:rsid w:val="00C84ED1"/>
    <w:rsid w:val="00CA62E8"/>
    <w:rsid w:val="00CB298C"/>
    <w:rsid w:val="00CB32B2"/>
    <w:rsid w:val="00CE0E66"/>
    <w:rsid w:val="00CE4822"/>
    <w:rsid w:val="00CF1123"/>
    <w:rsid w:val="00D21FC4"/>
    <w:rsid w:val="00D33A6E"/>
    <w:rsid w:val="00D56068"/>
    <w:rsid w:val="00D92430"/>
    <w:rsid w:val="00DB1380"/>
    <w:rsid w:val="00E06D32"/>
    <w:rsid w:val="00E139B5"/>
    <w:rsid w:val="00E36776"/>
    <w:rsid w:val="00E4258B"/>
    <w:rsid w:val="00E65DFC"/>
    <w:rsid w:val="00EA72CD"/>
    <w:rsid w:val="00EB1CE9"/>
    <w:rsid w:val="00EB4991"/>
    <w:rsid w:val="00EC283A"/>
    <w:rsid w:val="00EE0294"/>
    <w:rsid w:val="00EE2EBE"/>
    <w:rsid w:val="00EE6E8D"/>
    <w:rsid w:val="00EF3033"/>
    <w:rsid w:val="00F05F22"/>
    <w:rsid w:val="00F5127C"/>
    <w:rsid w:val="00F86579"/>
    <w:rsid w:val="00F97588"/>
    <w:rsid w:val="00FB4683"/>
    <w:rsid w:val="00FB79E0"/>
    <w:rsid w:val="00FC175D"/>
    <w:rsid w:val="00FE2E9A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F6439"/>
  <w15:docId w15:val="{C80D27AC-3149-4E4C-84C7-9BFAF349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39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EA72C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DACOTA</dc:creator>
  <cp:lastModifiedBy>Закир Омаров</cp:lastModifiedBy>
  <cp:revision>7</cp:revision>
  <cp:lastPrinted>2019-03-25T11:42:00Z</cp:lastPrinted>
  <dcterms:created xsi:type="dcterms:W3CDTF">2019-03-25T09:25:00Z</dcterms:created>
  <dcterms:modified xsi:type="dcterms:W3CDTF">2020-08-25T16:37:00Z</dcterms:modified>
</cp:coreProperties>
</file>