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556"/>
      </w:tblGrid>
      <w:tr w:rsidR="005014CE" w:rsidRPr="005014CE" w:rsidTr="005014C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4CE" w:rsidRPr="005014CE" w:rsidRDefault="005014CE" w:rsidP="005014C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014CE" w:rsidRPr="005014CE" w:rsidTr="00CA11FD">
        <w:trPr>
          <w:trHeight w:val="7945"/>
          <w:tblCellSpacing w:w="15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014CE" w:rsidRPr="005014CE" w:rsidRDefault="005014CE" w:rsidP="005014CE">
            <w:pPr>
              <w:spacing w:before="25" w:after="25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014CE">
              <w:rPr>
                <w:rFonts w:ascii="Tahoma" w:eastAsia="Times New Roman" w:hAnsi="Tahoma" w:cs="Tahoma"/>
                <w:b/>
                <w:bCs/>
                <w:color w:val="3366FF"/>
                <w:sz w:val="48"/>
                <w:szCs w:val="48"/>
                <w:lang w:eastAsia="ru-RU"/>
              </w:rPr>
              <w:t>ПЕРЕЧЕНЬ РЕАЛИЗУЕМЫХ </w:t>
            </w:r>
          </w:p>
          <w:p w:rsidR="005014CE" w:rsidRPr="005014CE" w:rsidRDefault="007B2A9A" w:rsidP="005014CE">
            <w:pPr>
              <w:spacing w:before="25" w:after="25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3366FF"/>
                <w:sz w:val="48"/>
                <w:szCs w:val="48"/>
                <w:lang w:eastAsia="ru-RU"/>
              </w:rPr>
              <w:t xml:space="preserve">ГКОУ </w:t>
            </w:r>
            <w:r w:rsidR="008310C7">
              <w:rPr>
                <w:rFonts w:ascii="Tahoma" w:eastAsia="Times New Roman" w:hAnsi="Tahoma" w:cs="Tahoma"/>
                <w:b/>
                <w:bCs/>
                <w:color w:val="3366FF"/>
                <w:sz w:val="48"/>
                <w:szCs w:val="48"/>
                <w:lang w:eastAsia="ru-RU"/>
              </w:rPr>
              <w:t>РД</w:t>
            </w:r>
            <w:r>
              <w:rPr>
                <w:rFonts w:ascii="Tahoma" w:eastAsia="Times New Roman" w:hAnsi="Tahoma" w:cs="Tahoma"/>
                <w:b/>
                <w:bCs/>
                <w:color w:val="3366FF"/>
                <w:sz w:val="48"/>
                <w:szCs w:val="48"/>
                <w:lang w:eastAsia="ru-RU"/>
              </w:rPr>
              <w:t>«Новохуштадинская СОШ Цумадинского района</w:t>
            </w:r>
            <w:r w:rsidR="005014CE" w:rsidRPr="005014CE">
              <w:rPr>
                <w:rFonts w:ascii="Tahoma" w:eastAsia="Times New Roman" w:hAnsi="Tahoma" w:cs="Tahoma"/>
                <w:b/>
                <w:bCs/>
                <w:color w:val="3366FF"/>
                <w:sz w:val="48"/>
                <w:szCs w:val="48"/>
                <w:lang w:eastAsia="ru-RU"/>
              </w:rPr>
              <w:t>»</w:t>
            </w:r>
          </w:p>
          <w:p w:rsidR="005014CE" w:rsidRPr="005014CE" w:rsidRDefault="005014CE" w:rsidP="005014CE">
            <w:pPr>
              <w:spacing w:before="25" w:after="25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014CE">
              <w:rPr>
                <w:rFonts w:ascii="Tahoma" w:eastAsia="Times New Roman" w:hAnsi="Tahoma" w:cs="Tahoma"/>
                <w:b/>
                <w:bCs/>
                <w:color w:val="3366FF"/>
                <w:sz w:val="48"/>
                <w:szCs w:val="48"/>
                <w:lang w:eastAsia="ru-RU"/>
              </w:rPr>
              <w:t>ОБРАЗОВАТЕЛЬНЫХ ПРОГРАММ</w:t>
            </w:r>
          </w:p>
          <w:p w:rsidR="005014CE" w:rsidRPr="005014CE" w:rsidRDefault="005014CE" w:rsidP="005014CE">
            <w:pPr>
              <w:spacing w:before="25" w:after="25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66FF"/>
                <w:sz w:val="48"/>
                <w:szCs w:val="48"/>
                <w:lang w:eastAsia="ru-RU"/>
              </w:rPr>
            </w:pPr>
            <w:r w:rsidRPr="005014CE">
              <w:rPr>
                <w:rFonts w:ascii="Tahoma" w:eastAsia="Times New Roman" w:hAnsi="Tahoma" w:cs="Tahoma"/>
                <w:b/>
                <w:bCs/>
                <w:color w:val="3366FF"/>
                <w:sz w:val="48"/>
                <w:szCs w:val="48"/>
                <w:lang w:eastAsia="ru-RU"/>
              </w:rPr>
              <w:t>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3682"/>
              <w:gridCol w:w="4851"/>
            </w:tblGrid>
            <w:tr w:rsidR="005014CE" w:rsidRPr="005014CE">
              <w:trPr>
                <w:trHeight w:val="634"/>
                <w:jc w:val="center"/>
              </w:trPr>
              <w:tc>
                <w:tcPr>
                  <w:tcW w:w="36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4CE" w:rsidRPr="005014CE" w:rsidRDefault="005014CE" w:rsidP="005014CE">
                  <w:pPr>
                    <w:spacing w:before="2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4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Уровни образования</w:t>
                  </w:r>
                </w:p>
              </w:tc>
              <w:tc>
                <w:tcPr>
                  <w:tcW w:w="485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4CE" w:rsidRPr="005014CE" w:rsidRDefault="005014CE" w:rsidP="005014CE">
                  <w:pPr>
                    <w:spacing w:before="2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4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Вид общеобразовательной программы</w:t>
                  </w:r>
                </w:p>
              </w:tc>
            </w:tr>
            <w:tr w:rsidR="005014CE" w:rsidRPr="005014CE" w:rsidTr="00CA11FD">
              <w:trPr>
                <w:trHeight w:val="670"/>
                <w:jc w:val="center"/>
              </w:trPr>
              <w:tc>
                <w:tcPr>
                  <w:tcW w:w="368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014CE" w:rsidRPr="005014CE" w:rsidRDefault="005014CE" w:rsidP="005014C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4C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I</w:t>
                  </w:r>
                  <w:r w:rsidRPr="005014C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уровень образования</w:t>
                  </w:r>
                </w:p>
              </w:tc>
              <w:tc>
                <w:tcPr>
                  <w:tcW w:w="48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4CE" w:rsidRPr="005014CE" w:rsidRDefault="0094151F" w:rsidP="00CA11FD">
                  <w:pPr>
                    <w:spacing w:before="2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hyperlink r:id="rId5" w:tgtFrame="_blank" w:history="1">
                    <w:r w:rsidR="005014CE" w:rsidRPr="005014CE">
                      <w:rPr>
                        <w:rFonts w:ascii="Times New Roman" w:eastAsia="Times New Roman" w:hAnsi="Times New Roman" w:cs="Times New Roman"/>
                        <w:b/>
                        <w:bCs/>
                        <w:color w:val="804000"/>
                        <w:sz w:val="28"/>
                        <w:u w:val="single"/>
                        <w:lang w:eastAsia="ru-RU"/>
                      </w:rPr>
                      <w:t>Общеобразовательная программа начального общего образования</w:t>
                    </w:r>
                  </w:hyperlink>
                  <w:r w:rsidR="005014CE" w:rsidRPr="005014C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5014CE" w:rsidRPr="005014CE" w:rsidTr="00CA11FD">
              <w:trPr>
                <w:trHeight w:val="917"/>
                <w:jc w:val="center"/>
              </w:trPr>
              <w:tc>
                <w:tcPr>
                  <w:tcW w:w="3682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014CE" w:rsidRPr="005014CE" w:rsidRDefault="005014CE" w:rsidP="005014C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4C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II </w:t>
                  </w:r>
                  <w:r w:rsidRPr="005014C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уровень образования</w:t>
                  </w:r>
                </w:p>
              </w:tc>
              <w:tc>
                <w:tcPr>
                  <w:tcW w:w="48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4CE" w:rsidRPr="005014CE" w:rsidRDefault="0094151F" w:rsidP="005014CE">
                  <w:pPr>
                    <w:spacing w:before="2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6" w:tgtFrame="_blank" w:history="1">
                    <w:r w:rsidR="005014CE" w:rsidRPr="005014CE">
                      <w:rPr>
                        <w:rFonts w:ascii="Times New Roman" w:eastAsia="Times New Roman" w:hAnsi="Times New Roman" w:cs="Times New Roman"/>
                        <w:b/>
                        <w:bCs/>
                        <w:color w:val="804000"/>
                        <w:sz w:val="28"/>
                        <w:u w:val="single"/>
                        <w:lang w:eastAsia="ru-RU"/>
                      </w:rPr>
                      <w:t>Общеобразовательные программы основного общего образования</w:t>
                    </w:r>
                  </w:hyperlink>
                </w:p>
                <w:p w:rsidR="005014CE" w:rsidRPr="005014CE" w:rsidRDefault="0094151F" w:rsidP="005014CE">
                  <w:pPr>
                    <w:spacing w:before="2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7" w:tgtFrame="_blank" w:history="1">
                    <w:r w:rsidR="005014CE" w:rsidRPr="005014CE">
                      <w:rPr>
                        <w:rFonts w:ascii="Times New Roman" w:eastAsia="Times New Roman" w:hAnsi="Times New Roman" w:cs="Times New Roman"/>
                        <w:b/>
                        <w:bCs/>
                        <w:color w:val="804000"/>
                        <w:sz w:val="28"/>
                        <w:u w:val="single"/>
                        <w:lang w:eastAsia="ru-RU"/>
                      </w:rPr>
                      <w:t> (5-9 класс, ФГОС 2015г.)</w:t>
                    </w:r>
                  </w:hyperlink>
                </w:p>
              </w:tc>
            </w:tr>
            <w:tr w:rsidR="005014CE" w:rsidRPr="005014CE" w:rsidTr="00CA11FD">
              <w:trPr>
                <w:trHeight w:val="468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014CE" w:rsidRPr="005014CE" w:rsidRDefault="005014CE" w:rsidP="005014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4CE" w:rsidRPr="005014CE" w:rsidRDefault="0094151F" w:rsidP="005014CE">
                  <w:pPr>
                    <w:spacing w:before="2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8" w:tgtFrame="_blank" w:history="1">
                    <w:r w:rsidR="005014CE" w:rsidRPr="005014CE">
                      <w:rPr>
                        <w:rFonts w:ascii="Times New Roman" w:eastAsia="Times New Roman" w:hAnsi="Times New Roman" w:cs="Times New Roman"/>
                        <w:b/>
                        <w:bCs/>
                        <w:color w:val="804000"/>
                        <w:sz w:val="28"/>
                        <w:u w:val="single"/>
                        <w:lang w:eastAsia="ru-RU"/>
                      </w:rPr>
                      <w:t>Общеобразовательные программы основного общего образования</w:t>
                    </w:r>
                  </w:hyperlink>
                </w:p>
                <w:p w:rsidR="005014CE" w:rsidRPr="005014CE" w:rsidRDefault="0094151F" w:rsidP="005014CE">
                  <w:pPr>
                    <w:spacing w:before="25" w:after="0" w:line="14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9" w:tgtFrame="_blank" w:history="1">
                    <w:r w:rsidR="005014CE" w:rsidRPr="005014CE">
                      <w:rPr>
                        <w:rFonts w:ascii="Times New Roman" w:eastAsia="Times New Roman" w:hAnsi="Times New Roman" w:cs="Times New Roman"/>
                        <w:b/>
                        <w:bCs/>
                        <w:color w:val="804000"/>
                        <w:sz w:val="28"/>
                        <w:u w:val="single"/>
                        <w:lang w:eastAsia="ru-RU"/>
                      </w:rPr>
                      <w:t>(6-9 класс)</w:t>
                    </w:r>
                  </w:hyperlink>
                </w:p>
              </w:tc>
            </w:tr>
            <w:tr w:rsidR="005014CE" w:rsidRPr="005014CE" w:rsidTr="00CA11FD">
              <w:trPr>
                <w:trHeight w:val="1103"/>
                <w:jc w:val="center"/>
              </w:trPr>
              <w:tc>
                <w:tcPr>
                  <w:tcW w:w="368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014CE" w:rsidRPr="005014CE" w:rsidRDefault="005014CE" w:rsidP="005014CE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4C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III </w:t>
                  </w:r>
                  <w:r w:rsidRPr="005014C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уровень образования</w:t>
                  </w:r>
                </w:p>
              </w:tc>
              <w:tc>
                <w:tcPr>
                  <w:tcW w:w="48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4CE" w:rsidRPr="005014CE" w:rsidRDefault="0094151F" w:rsidP="00CA11FD">
                  <w:pPr>
                    <w:spacing w:before="2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hyperlink r:id="rId10" w:tgtFrame="_blank" w:history="1">
                    <w:r w:rsidR="005014CE" w:rsidRPr="005014CE">
                      <w:rPr>
                        <w:rFonts w:ascii="Times New Roman" w:eastAsia="Times New Roman" w:hAnsi="Times New Roman" w:cs="Times New Roman"/>
                        <w:b/>
                        <w:bCs/>
                        <w:color w:val="804000"/>
                        <w:sz w:val="28"/>
                        <w:u w:val="single"/>
                        <w:lang w:eastAsia="ru-RU"/>
                      </w:rPr>
                      <w:t xml:space="preserve">Общеобразовательные программы среднего общего </w:t>
                    </w:r>
                    <w:r w:rsidR="007B2A9A">
                      <w:rPr>
                        <w:rFonts w:ascii="Times New Roman" w:eastAsia="Times New Roman" w:hAnsi="Times New Roman" w:cs="Times New Roman"/>
                        <w:b/>
                        <w:bCs/>
                        <w:color w:val="804000"/>
                        <w:sz w:val="28"/>
                        <w:u w:val="single"/>
                        <w:lang w:eastAsia="ru-RU"/>
                      </w:rPr>
                      <w:t>образования (базовый</w:t>
                    </w:r>
                    <w:r w:rsidR="005014CE" w:rsidRPr="005014CE">
                      <w:rPr>
                        <w:rFonts w:ascii="Times New Roman" w:eastAsia="Times New Roman" w:hAnsi="Times New Roman" w:cs="Times New Roman"/>
                        <w:b/>
                        <w:bCs/>
                        <w:color w:val="804000"/>
                        <w:sz w:val="28"/>
                        <w:u w:val="single"/>
                        <w:lang w:eastAsia="ru-RU"/>
                      </w:rPr>
                      <w:t>  уровень)</w:t>
                    </w:r>
                  </w:hyperlink>
                  <w:r w:rsidR="005014CE" w:rsidRPr="005014C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5014CE" w:rsidRPr="005014CE" w:rsidRDefault="005014CE" w:rsidP="005014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66FF"/>
                <w:sz w:val="48"/>
                <w:szCs w:val="48"/>
                <w:lang w:eastAsia="ru-RU"/>
              </w:rPr>
            </w:pPr>
          </w:p>
        </w:tc>
      </w:tr>
    </w:tbl>
    <w:p w:rsidR="005014CE" w:rsidRPr="005014CE" w:rsidRDefault="005014CE" w:rsidP="005014CE">
      <w:pPr>
        <w:shd w:val="clear" w:color="auto" w:fill="B0E4C9"/>
        <w:spacing w:before="25" w:after="25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14CE">
        <w:rPr>
          <w:rFonts w:ascii="Verdana" w:eastAsia="Times New Roman" w:hAnsi="Verdana" w:cs="Times New Roman"/>
          <w:color w:val="804000"/>
          <w:sz w:val="17"/>
          <w:szCs w:val="17"/>
          <w:lang w:eastAsia="ru-RU"/>
        </w:rPr>
        <w:t>Аннотации к рабочим программам по русскому языку и литературе:</w:t>
      </w:r>
    </w:p>
    <w:p w:rsidR="005014CE" w:rsidRPr="005014CE" w:rsidRDefault="0094151F" w:rsidP="005014CE">
      <w:pPr>
        <w:numPr>
          <w:ilvl w:val="0"/>
          <w:numId w:val="1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1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Аннотация к рабочей программе по русскому языку 5 класс</w:t>
        </w:r>
      </w:hyperlink>
    </w:p>
    <w:p w:rsidR="005014CE" w:rsidRPr="005014CE" w:rsidRDefault="0094151F" w:rsidP="005014CE">
      <w:pPr>
        <w:numPr>
          <w:ilvl w:val="0"/>
          <w:numId w:val="1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2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Аннотация к рабочей программе по русскому языку 6 класс</w:t>
        </w:r>
      </w:hyperlink>
    </w:p>
    <w:p w:rsidR="005014CE" w:rsidRPr="005014CE" w:rsidRDefault="0094151F" w:rsidP="005014CE">
      <w:pPr>
        <w:numPr>
          <w:ilvl w:val="0"/>
          <w:numId w:val="1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3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Аннотация к рабочей программе по русскому языку 7 класс</w:t>
        </w:r>
      </w:hyperlink>
    </w:p>
    <w:p w:rsidR="005014CE" w:rsidRPr="005014CE" w:rsidRDefault="0094151F" w:rsidP="005014CE">
      <w:pPr>
        <w:numPr>
          <w:ilvl w:val="0"/>
          <w:numId w:val="1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4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Аннотация к рабочей программе по русскому языку 8 класс</w:t>
        </w:r>
      </w:hyperlink>
    </w:p>
    <w:p w:rsidR="005014CE" w:rsidRPr="005014CE" w:rsidRDefault="0094151F" w:rsidP="005014CE">
      <w:pPr>
        <w:numPr>
          <w:ilvl w:val="0"/>
          <w:numId w:val="1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5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Аннотация к рабочей программе по русскому языку 9 класс</w:t>
        </w:r>
      </w:hyperlink>
    </w:p>
    <w:p w:rsidR="005014CE" w:rsidRPr="005014CE" w:rsidRDefault="0094151F" w:rsidP="005014CE">
      <w:pPr>
        <w:numPr>
          <w:ilvl w:val="0"/>
          <w:numId w:val="1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6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Аннотация к рабочей программе по русскому языку 10 класс (1 час)</w:t>
        </w:r>
      </w:hyperlink>
      <w:r w:rsidR="005014CE" w:rsidRPr="005014CE">
        <w:rPr>
          <w:rFonts w:ascii="Verdana" w:eastAsia="Times New Roman" w:hAnsi="Verdana" w:cs="Times New Roman"/>
          <w:color w:val="804000"/>
          <w:sz w:val="17"/>
          <w:szCs w:val="17"/>
          <w:lang w:eastAsia="ru-RU"/>
        </w:rPr>
        <w:t> </w:t>
      </w:r>
    </w:p>
    <w:p w:rsidR="005014CE" w:rsidRPr="005014CE" w:rsidRDefault="0094151F" w:rsidP="005014CE">
      <w:pPr>
        <w:numPr>
          <w:ilvl w:val="0"/>
          <w:numId w:val="1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7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Аннотация к рабочей программе по русскому языку 10 класс (3 часа)</w:t>
        </w:r>
      </w:hyperlink>
    </w:p>
    <w:p w:rsidR="005014CE" w:rsidRPr="005014CE" w:rsidRDefault="0094151F" w:rsidP="005014CE">
      <w:pPr>
        <w:numPr>
          <w:ilvl w:val="0"/>
          <w:numId w:val="1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8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Аннотация к рабочей программе по русскому языку 11 класс</w:t>
        </w:r>
      </w:hyperlink>
    </w:p>
    <w:p w:rsidR="005014CE" w:rsidRPr="005014CE" w:rsidRDefault="0094151F" w:rsidP="005014CE">
      <w:pPr>
        <w:numPr>
          <w:ilvl w:val="0"/>
          <w:numId w:val="1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9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Аннотация к рабочей программе по литературе 5 класс</w:t>
        </w:r>
      </w:hyperlink>
    </w:p>
    <w:p w:rsidR="005014CE" w:rsidRPr="005014CE" w:rsidRDefault="0094151F" w:rsidP="005014CE">
      <w:pPr>
        <w:numPr>
          <w:ilvl w:val="0"/>
          <w:numId w:val="1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20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Аннотация к рабочей программе по литературе 6 класс</w:t>
        </w:r>
      </w:hyperlink>
    </w:p>
    <w:p w:rsidR="005014CE" w:rsidRPr="005014CE" w:rsidRDefault="0094151F" w:rsidP="005014CE">
      <w:pPr>
        <w:numPr>
          <w:ilvl w:val="0"/>
          <w:numId w:val="1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21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Аннотация к рабочей программе по литературе 7 класс</w:t>
        </w:r>
      </w:hyperlink>
      <w:r w:rsidR="005014CE" w:rsidRPr="005014CE">
        <w:rPr>
          <w:rFonts w:ascii="Verdana" w:eastAsia="Times New Roman" w:hAnsi="Verdana" w:cs="Times New Roman"/>
          <w:color w:val="804000"/>
          <w:sz w:val="17"/>
          <w:szCs w:val="17"/>
          <w:lang w:eastAsia="ru-RU"/>
        </w:rPr>
        <w:t> </w:t>
      </w:r>
    </w:p>
    <w:p w:rsidR="005014CE" w:rsidRPr="005014CE" w:rsidRDefault="0094151F" w:rsidP="005014CE">
      <w:pPr>
        <w:numPr>
          <w:ilvl w:val="0"/>
          <w:numId w:val="1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22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Аннотация к рабочей программе по литературе 8 класс</w:t>
        </w:r>
      </w:hyperlink>
    </w:p>
    <w:p w:rsidR="005014CE" w:rsidRPr="005014CE" w:rsidRDefault="0094151F" w:rsidP="005014CE">
      <w:pPr>
        <w:numPr>
          <w:ilvl w:val="0"/>
          <w:numId w:val="1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23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Аннотация к рабочей программе по литературе 9 класс</w:t>
        </w:r>
      </w:hyperlink>
      <w:r w:rsidR="005014CE" w:rsidRPr="005014CE">
        <w:rPr>
          <w:rFonts w:ascii="Verdana" w:eastAsia="Times New Roman" w:hAnsi="Verdana" w:cs="Times New Roman"/>
          <w:color w:val="804000"/>
          <w:sz w:val="17"/>
          <w:szCs w:val="17"/>
          <w:lang w:eastAsia="ru-RU"/>
        </w:rPr>
        <w:t> </w:t>
      </w:r>
    </w:p>
    <w:p w:rsidR="005014CE" w:rsidRPr="005014CE" w:rsidRDefault="0094151F" w:rsidP="005014CE">
      <w:pPr>
        <w:numPr>
          <w:ilvl w:val="0"/>
          <w:numId w:val="1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24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Аннотация к рабочей программе по литературе 10 класс</w:t>
        </w:r>
      </w:hyperlink>
      <w:r w:rsidR="005014CE" w:rsidRPr="005014CE">
        <w:rPr>
          <w:rFonts w:ascii="Verdana" w:eastAsia="Times New Roman" w:hAnsi="Verdana" w:cs="Times New Roman"/>
          <w:color w:val="804000"/>
          <w:sz w:val="17"/>
          <w:szCs w:val="17"/>
          <w:lang w:eastAsia="ru-RU"/>
        </w:rPr>
        <w:t> </w:t>
      </w:r>
    </w:p>
    <w:p w:rsidR="005014CE" w:rsidRPr="005014CE" w:rsidRDefault="0094151F" w:rsidP="005014CE">
      <w:pPr>
        <w:numPr>
          <w:ilvl w:val="0"/>
          <w:numId w:val="1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25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Аннотация к рабочей программе по литературе 11 класс</w:t>
        </w:r>
      </w:hyperlink>
      <w:r w:rsidR="005014CE" w:rsidRPr="005014CE">
        <w:rPr>
          <w:rFonts w:ascii="Verdana" w:eastAsia="Times New Roman" w:hAnsi="Verdana" w:cs="Times New Roman"/>
          <w:color w:val="804000"/>
          <w:sz w:val="17"/>
          <w:szCs w:val="17"/>
          <w:lang w:eastAsia="ru-RU"/>
        </w:rPr>
        <w:t> </w:t>
      </w:r>
    </w:p>
    <w:p w:rsidR="005014CE" w:rsidRPr="005014CE" w:rsidRDefault="0094151F" w:rsidP="005014CE">
      <w:pPr>
        <w:numPr>
          <w:ilvl w:val="0"/>
          <w:numId w:val="1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26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Аннотация к рабочей программе по МХК 10-11 класс</w:t>
        </w:r>
      </w:hyperlink>
      <w:r w:rsidR="005014CE" w:rsidRPr="005014CE">
        <w:rPr>
          <w:rFonts w:ascii="Verdana" w:eastAsia="Times New Roman" w:hAnsi="Verdana" w:cs="Times New Roman"/>
          <w:color w:val="804000"/>
          <w:sz w:val="17"/>
          <w:szCs w:val="17"/>
          <w:lang w:eastAsia="ru-RU"/>
        </w:rPr>
        <w:t> </w:t>
      </w:r>
    </w:p>
    <w:p w:rsidR="005014CE" w:rsidRPr="005014CE" w:rsidRDefault="005014CE" w:rsidP="005014CE">
      <w:pPr>
        <w:shd w:val="clear" w:color="auto" w:fill="B0E4C9"/>
        <w:spacing w:before="25" w:after="25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14CE">
        <w:rPr>
          <w:rFonts w:ascii="Verdana" w:eastAsia="Times New Roman" w:hAnsi="Verdana" w:cs="Times New Roman"/>
          <w:color w:val="804000"/>
          <w:sz w:val="17"/>
          <w:szCs w:val="17"/>
          <w:lang w:eastAsia="ru-RU"/>
        </w:rPr>
        <w:t>Аннотации к рабочим программам по иностранному языку:</w:t>
      </w:r>
    </w:p>
    <w:p w:rsidR="005014CE" w:rsidRPr="005014CE" w:rsidRDefault="0094151F" w:rsidP="005014CE">
      <w:pPr>
        <w:numPr>
          <w:ilvl w:val="0"/>
          <w:numId w:val="2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27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Аннотации к рабочим программам по английскому языку 2-9 класс</w:t>
        </w:r>
      </w:hyperlink>
    </w:p>
    <w:p w:rsidR="005014CE" w:rsidRPr="005014CE" w:rsidRDefault="0094151F" w:rsidP="005014CE">
      <w:pPr>
        <w:numPr>
          <w:ilvl w:val="0"/>
          <w:numId w:val="2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28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Аннотации к рабочим программам по английскому языку 10 класс</w:t>
        </w:r>
      </w:hyperlink>
    </w:p>
    <w:p w:rsidR="005014CE" w:rsidRPr="005014CE" w:rsidRDefault="0094151F" w:rsidP="005014CE">
      <w:pPr>
        <w:numPr>
          <w:ilvl w:val="0"/>
          <w:numId w:val="2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29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Аннотации к рабочим программам по английскому языку 11 класс</w:t>
        </w:r>
      </w:hyperlink>
    </w:p>
    <w:p w:rsidR="005014CE" w:rsidRPr="005014CE" w:rsidRDefault="005014CE" w:rsidP="005014CE">
      <w:pPr>
        <w:numPr>
          <w:ilvl w:val="0"/>
          <w:numId w:val="2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14CE">
        <w:rPr>
          <w:rFonts w:ascii="Verdana" w:eastAsia="Times New Roman" w:hAnsi="Verdana" w:cs="Times New Roman"/>
          <w:color w:val="804000"/>
          <w:sz w:val="17"/>
          <w:szCs w:val="17"/>
          <w:lang w:eastAsia="ru-RU"/>
        </w:rPr>
        <w:t> </w:t>
      </w:r>
    </w:p>
    <w:p w:rsidR="005014CE" w:rsidRPr="005014CE" w:rsidRDefault="005014CE" w:rsidP="005014CE">
      <w:pPr>
        <w:shd w:val="clear" w:color="auto" w:fill="B0E4C9"/>
        <w:spacing w:before="25" w:after="25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14CE">
        <w:rPr>
          <w:rFonts w:ascii="Verdana" w:eastAsia="Times New Roman" w:hAnsi="Verdana" w:cs="Times New Roman"/>
          <w:color w:val="804000"/>
          <w:sz w:val="17"/>
          <w:szCs w:val="17"/>
          <w:lang w:eastAsia="ru-RU"/>
        </w:rPr>
        <w:t xml:space="preserve">Аннотации к рабочим программам по </w:t>
      </w:r>
      <w:proofErr w:type="spellStart"/>
      <w:r w:rsidRPr="005014CE">
        <w:rPr>
          <w:rFonts w:ascii="Verdana" w:eastAsia="Times New Roman" w:hAnsi="Verdana" w:cs="Times New Roman"/>
          <w:color w:val="804000"/>
          <w:sz w:val="17"/>
          <w:szCs w:val="17"/>
          <w:lang w:eastAsia="ru-RU"/>
        </w:rPr>
        <w:t>истории,обществознанию</w:t>
      </w:r>
      <w:proofErr w:type="spellEnd"/>
      <w:r w:rsidRPr="005014CE">
        <w:rPr>
          <w:rFonts w:ascii="Verdana" w:eastAsia="Times New Roman" w:hAnsi="Verdana" w:cs="Times New Roman"/>
          <w:color w:val="804000"/>
          <w:sz w:val="17"/>
          <w:szCs w:val="17"/>
          <w:lang w:eastAsia="ru-RU"/>
        </w:rPr>
        <w:t xml:space="preserve"> и праву:</w:t>
      </w:r>
    </w:p>
    <w:p w:rsidR="005014CE" w:rsidRPr="005014CE" w:rsidRDefault="0094151F" w:rsidP="005014CE">
      <w:pPr>
        <w:numPr>
          <w:ilvl w:val="0"/>
          <w:numId w:val="3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30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Аннотации к рабочим программам по истории 5 класс</w:t>
        </w:r>
      </w:hyperlink>
    </w:p>
    <w:p w:rsidR="005014CE" w:rsidRPr="005014CE" w:rsidRDefault="0094151F" w:rsidP="005014CE">
      <w:pPr>
        <w:numPr>
          <w:ilvl w:val="0"/>
          <w:numId w:val="3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31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Аннотации к рабочим программам по истории 6 класс</w:t>
        </w:r>
      </w:hyperlink>
    </w:p>
    <w:p w:rsidR="005014CE" w:rsidRPr="005014CE" w:rsidRDefault="0094151F" w:rsidP="005014CE">
      <w:pPr>
        <w:numPr>
          <w:ilvl w:val="0"/>
          <w:numId w:val="3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32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Аннотации к рабочим программам по истории 7 класс</w:t>
        </w:r>
      </w:hyperlink>
    </w:p>
    <w:p w:rsidR="005014CE" w:rsidRPr="005014CE" w:rsidRDefault="0094151F" w:rsidP="005014CE">
      <w:pPr>
        <w:numPr>
          <w:ilvl w:val="0"/>
          <w:numId w:val="3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33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Аннотации к рабочим программам по истории 8 класс</w:t>
        </w:r>
      </w:hyperlink>
    </w:p>
    <w:p w:rsidR="005014CE" w:rsidRPr="005014CE" w:rsidRDefault="0094151F" w:rsidP="005014CE">
      <w:pPr>
        <w:numPr>
          <w:ilvl w:val="0"/>
          <w:numId w:val="3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34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Аннотации к рабочим программам по истории 9 класс</w:t>
        </w:r>
      </w:hyperlink>
    </w:p>
    <w:p w:rsidR="005014CE" w:rsidRPr="005014CE" w:rsidRDefault="0094151F" w:rsidP="005014CE">
      <w:pPr>
        <w:numPr>
          <w:ilvl w:val="0"/>
          <w:numId w:val="3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35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Аннотации к рабочим программам по истории России 10 класс</w:t>
        </w:r>
      </w:hyperlink>
    </w:p>
    <w:p w:rsidR="005014CE" w:rsidRPr="005014CE" w:rsidRDefault="0094151F" w:rsidP="005014CE">
      <w:pPr>
        <w:numPr>
          <w:ilvl w:val="0"/>
          <w:numId w:val="3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36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Аннотации к рабочим программам по истории России 11 класс</w:t>
        </w:r>
      </w:hyperlink>
    </w:p>
    <w:p w:rsidR="005014CE" w:rsidRPr="005014CE" w:rsidRDefault="0094151F" w:rsidP="005014CE">
      <w:pPr>
        <w:numPr>
          <w:ilvl w:val="0"/>
          <w:numId w:val="3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37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Аннотации к рабочим программам по Всеобщей истории 10 класс</w:t>
        </w:r>
      </w:hyperlink>
    </w:p>
    <w:p w:rsidR="005014CE" w:rsidRPr="005014CE" w:rsidRDefault="0094151F" w:rsidP="005014CE">
      <w:pPr>
        <w:numPr>
          <w:ilvl w:val="0"/>
          <w:numId w:val="3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38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Аннотации к рабочим программам по Всеобщей истории 11 класс</w:t>
        </w:r>
      </w:hyperlink>
    </w:p>
    <w:p w:rsidR="005014CE" w:rsidRPr="005014CE" w:rsidRDefault="0094151F" w:rsidP="005014CE">
      <w:pPr>
        <w:numPr>
          <w:ilvl w:val="0"/>
          <w:numId w:val="3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39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Аннотации к рабочим программам по обществознанию 6 класс</w:t>
        </w:r>
      </w:hyperlink>
    </w:p>
    <w:p w:rsidR="005014CE" w:rsidRPr="005014CE" w:rsidRDefault="0094151F" w:rsidP="005014CE">
      <w:pPr>
        <w:numPr>
          <w:ilvl w:val="0"/>
          <w:numId w:val="3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40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Аннотации к рабочим программам по обществознанию 7 класс</w:t>
        </w:r>
      </w:hyperlink>
    </w:p>
    <w:p w:rsidR="005014CE" w:rsidRPr="005014CE" w:rsidRDefault="0094151F" w:rsidP="005014CE">
      <w:pPr>
        <w:numPr>
          <w:ilvl w:val="0"/>
          <w:numId w:val="3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41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Аннотации к рабочим программам по обществознанию 8-9 класс</w:t>
        </w:r>
      </w:hyperlink>
    </w:p>
    <w:p w:rsidR="005014CE" w:rsidRPr="005014CE" w:rsidRDefault="0094151F" w:rsidP="005014CE">
      <w:pPr>
        <w:numPr>
          <w:ilvl w:val="0"/>
          <w:numId w:val="3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42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Аннотации к рабочим программам по обществознанию 10 класс</w:t>
        </w:r>
      </w:hyperlink>
    </w:p>
    <w:p w:rsidR="005014CE" w:rsidRPr="005014CE" w:rsidRDefault="0094151F" w:rsidP="005014CE">
      <w:pPr>
        <w:numPr>
          <w:ilvl w:val="0"/>
          <w:numId w:val="3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43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Аннотации к рабочим программам по обществознанию 11 класс</w:t>
        </w:r>
      </w:hyperlink>
    </w:p>
    <w:p w:rsidR="005014CE" w:rsidRPr="005014CE" w:rsidRDefault="0094151F" w:rsidP="005014CE">
      <w:pPr>
        <w:numPr>
          <w:ilvl w:val="0"/>
          <w:numId w:val="3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44" w:tgtFrame="_blank" w:history="1"/>
      <w:hyperlink r:id="rId45" w:tgtFrame="_blank" w:history="1">
        <w:r w:rsidR="005014CE" w:rsidRPr="007B2A9A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Аннотации к рабочим программам по праву 10-11 класс</w:t>
        </w:r>
      </w:hyperlink>
      <w:r w:rsidR="005014CE" w:rsidRPr="005014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5014CE" w:rsidRPr="005014CE" w:rsidRDefault="005014CE" w:rsidP="005014CE">
      <w:pPr>
        <w:shd w:val="clear" w:color="auto" w:fill="B0E4C9"/>
        <w:spacing w:before="25" w:after="25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14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5014CE" w:rsidRPr="005014CE" w:rsidRDefault="0094151F" w:rsidP="005014CE">
      <w:pPr>
        <w:shd w:val="clear" w:color="auto" w:fill="B0E4C9"/>
        <w:spacing w:before="25" w:after="25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46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Аннотации к рабочим программам по математике:</w:t>
        </w:r>
      </w:hyperlink>
    </w:p>
    <w:p w:rsidR="005014CE" w:rsidRPr="005014CE" w:rsidRDefault="005014CE" w:rsidP="005014CE">
      <w:pPr>
        <w:shd w:val="clear" w:color="auto" w:fill="B0E4C9"/>
        <w:spacing w:before="25" w:after="25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14C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5014CE" w:rsidRPr="005014CE" w:rsidRDefault="005014CE" w:rsidP="005014CE">
      <w:pPr>
        <w:shd w:val="clear" w:color="auto" w:fill="B0E4C9"/>
        <w:spacing w:before="25" w:after="25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14CE">
        <w:rPr>
          <w:rFonts w:ascii="Verdana" w:eastAsia="Times New Roman" w:hAnsi="Verdana" w:cs="Times New Roman"/>
          <w:color w:val="804000"/>
          <w:sz w:val="17"/>
          <w:szCs w:val="17"/>
          <w:lang w:eastAsia="ru-RU"/>
        </w:rPr>
        <w:t>Аннотации к рабочим программам по физике:</w:t>
      </w:r>
    </w:p>
    <w:p w:rsidR="005014CE" w:rsidRPr="005014CE" w:rsidRDefault="0094151F" w:rsidP="005014CE">
      <w:pPr>
        <w:numPr>
          <w:ilvl w:val="0"/>
          <w:numId w:val="4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47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Аннотации к рабочим программам по физике 7 класс</w:t>
        </w:r>
      </w:hyperlink>
    </w:p>
    <w:p w:rsidR="005014CE" w:rsidRPr="005014CE" w:rsidRDefault="0094151F" w:rsidP="005014CE">
      <w:pPr>
        <w:numPr>
          <w:ilvl w:val="0"/>
          <w:numId w:val="4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48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Аннотации к рабочим программам по физике 8 класс</w:t>
        </w:r>
      </w:hyperlink>
    </w:p>
    <w:p w:rsidR="005014CE" w:rsidRPr="005014CE" w:rsidRDefault="0094151F" w:rsidP="005014CE">
      <w:pPr>
        <w:numPr>
          <w:ilvl w:val="0"/>
          <w:numId w:val="4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49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Аннотации к рабочим программам по физике 9 класс</w:t>
        </w:r>
      </w:hyperlink>
    </w:p>
    <w:p w:rsidR="005014CE" w:rsidRPr="005014CE" w:rsidRDefault="0094151F" w:rsidP="005014CE">
      <w:pPr>
        <w:numPr>
          <w:ilvl w:val="0"/>
          <w:numId w:val="4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50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Аннотации к рабочим программам по физике 10 класс</w:t>
        </w:r>
      </w:hyperlink>
    </w:p>
    <w:p w:rsidR="005014CE" w:rsidRPr="005014CE" w:rsidRDefault="0094151F" w:rsidP="005014CE">
      <w:pPr>
        <w:numPr>
          <w:ilvl w:val="0"/>
          <w:numId w:val="4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51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Аннотации к рабочим программам по физике 10 класс (базовый уровень)</w:t>
        </w:r>
      </w:hyperlink>
    </w:p>
    <w:p w:rsidR="005014CE" w:rsidRPr="005014CE" w:rsidRDefault="0094151F" w:rsidP="005014CE">
      <w:pPr>
        <w:numPr>
          <w:ilvl w:val="0"/>
          <w:numId w:val="4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52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Аннотации к рабочим программам по физике 11 класс (2,5 часа)</w:t>
        </w:r>
      </w:hyperlink>
    </w:p>
    <w:p w:rsidR="005014CE" w:rsidRPr="005014CE" w:rsidRDefault="0094151F" w:rsidP="005014CE">
      <w:pPr>
        <w:numPr>
          <w:ilvl w:val="0"/>
          <w:numId w:val="4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53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Аннотации к рабочим программам по физике 11 класс (базовый уровень)</w:t>
        </w:r>
      </w:hyperlink>
    </w:p>
    <w:p w:rsidR="005014CE" w:rsidRPr="005014CE" w:rsidRDefault="005014CE" w:rsidP="005014CE">
      <w:pPr>
        <w:shd w:val="clear" w:color="auto" w:fill="B0E4C9"/>
        <w:spacing w:before="25" w:after="25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14CE">
        <w:rPr>
          <w:rFonts w:ascii="Verdana" w:eastAsia="Times New Roman" w:hAnsi="Verdana" w:cs="Times New Roman"/>
          <w:color w:val="804000"/>
          <w:sz w:val="17"/>
          <w:szCs w:val="17"/>
          <w:lang w:eastAsia="ru-RU"/>
        </w:rPr>
        <w:t>Аннотации к рабочим программам по информатике:</w:t>
      </w:r>
    </w:p>
    <w:p w:rsidR="005014CE" w:rsidRPr="005014CE" w:rsidRDefault="0094151F" w:rsidP="005014CE">
      <w:pPr>
        <w:numPr>
          <w:ilvl w:val="0"/>
          <w:numId w:val="5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54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Аннотации к рабочим программам по ин</w:t>
        </w:r>
        <w:r w:rsidR="007B2A9A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форматике 8</w:t>
        </w:r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-11 класс</w:t>
        </w:r>
      </w:hyperlink>
    </w:p>
    <w:p w:rsidR="005014CE" w:rsidRPr="005014CE" w:rsidRDefault="005014CE" w:rsidP="005014CE">
      <w:pPr>
        <w:shd w:val="clear" w:color="auto" w:fill="B0E4C9"/>
        <w:spacing w:before="25" w:after="25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14CE">
        <w:rPr>
          <w:rFonts w:ascii="Verdana" w:eastAsia="Times New Roman" w:hAnsi="Verdana" w:cs="Times New Roman"/>
          <w:color w:val="804000"/>
          <w:sz w:val="17"/>
          <w:szCs w:val="17"/>
          <w:lang w:eastAsia="ru-RU"/>
        </w:rPr>
        <w:t>Аннотации к рабочим программам по химии:</w:t>
      </w:r>
    </w:p>
    <w:p w:rsidR="005014CE" w:rsidRPr="005014CE" w:rsidRDefault="0094151F" w:rsidP="005014CE">
      <w:pPr>
        <w:numPr>
          <w:ilvl w:val="0"/>
          <w:numId w:val="6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55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Аннотации к рабочим программам по химии 8-9 класс</w:t>
        </w:r>
      </w:hyperlink>
    </w:p>
    <w:p w:rsidR="005014CE" w:rsidRPr="005014CE" w:rsidRDefault="0094151F" w:rsidP="005014CE">
      <w:pPr>
        <w:numPr>
          <w:ilvl w:val="0"/>
          <w:numId w:val="6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56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</w:t>
        </w:r>
        <w:r w:rsidR="007B2A9A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и к рабочим программам по химии</w:t>
        </w:r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 xml:space="preserve"> 10-11 класс </w:t>
        </w:r>
      </w:hyperlink>
      <w:r w:rsidR="007B2A9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</w:p>
    <w:p w:rsidR="005014CE" w:rsidRPr="005014CE" w:rsidRDefault="005014CE" w:rsidP="005014CE">
      <w:pPr>
        <w:shd w:val="clear" w:color="auto" w:fill="B0E4C9"/>
        <w:spacing w:before="25" w:after="25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14CE">
        <w:rPr>
          <w:rFonts w:ascii="Verdana" w:eastAsia="Times New Roman" w:hAnsi="Verdana" w:cs="Times New Roman"/>
          <w:color w:val="804000"/>
          <w:sz w:val="17"/>
          <w:szCs w:val="17"/>
          <w:lang w:eastAsia="ru-RU"/>
        </w:rPr>
        <w:t>Аннотации к рабочим программам по биологии и природоведению:</w:t>
      </w:r>
    </w:p>
    <w:p w:rsidR="005014CE" w:rsidRPr="005014CE" w:rsidRDefault="0094151F" w:rsidP="005014CE">
      <w:pPr>
        <w:numPr>
          <w:ilvl w:val="0"/>
          <w:numId w:val="7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57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Аннотации к рабочим программам по природоведению 5 класс</w:t>
        </w:r>
      </w:hyperlink>
    </w:p>
    <w:p w:rsidR="005014CE" w:rsidRPr="005014CE" w:rsidRDefault="0094151F" w:rsidP="005014CE">
      <w:pPr>
        <w:numPr>
          <w:ilvl w:val="0"/>
          <w:numId w:val="7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58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Аннотации к рабочим программам по биологии 6 класс</w:t>
        </w:r>
      </w:hyperlink>
    </w:p>
    <w:p w:rsidR="005014CE" w:rsidRPr="005014CE" w:rsidRDefault="0094151F" w:rsidP="005014CE">
      <w:pPr>
        <w:numPr>
          <w:ilvl w:val="0"/>
          <w:numId w:val="7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59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Аннотации к рабочим программам по биологии 7 класс</w:t>
        </w:r>
      </w:hyperlink>
    </w:p>
    <w:p w:rsidR="005014CE" w:rsidRPr="005014CE" w:rsidRDefault="0094151F" w:rsidP="005014CE">
      <w:pPr>
        <w:numPr>
          <w:ilvl w:val="0"/>
          <w:numId w:val="7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60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Аннотации к рабочим программам по биологии 8 класс</w:t>
        </w:r>
      </w:hyperlink>
    </w:p>
    <w:p w:rsidR="005014CE" w:rsidRPr="005014CE" w:rsidRDefault="0094151F" w:rsidP="005014CE">
      <w:pPr>
        <w:numPr>
          <w:ilvl w:val="0"/>
          <w:numId w:val="7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61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Аннотации к рабочим программам по биологии 9 класс</w:t>
        </w:r>
      </w:hyperlink>
    </w:p>
    <w:p w:rsidR="005014CE" w:rsidRPr="005014CE" w:rsidRDefault="0094151F" w:rsidP="005014CE">
      <w:pPr>
        <w:numPr>
          <w:ilvl w:val="0"/>
          <w:numId w:val="7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62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Аннотации к рабочим программам по биологии 10-11 класс (базовый уровень)</w:t>
        </w:r>
      </w:hyperlink>
    </w:p>
    <w:p w:rsidR="005014CE" w:rsidRPr="005014CE" w:rsidRDefault="005014CE" w:rsidP="005014CE">
      <w:pPr>
        <w:shd w:val="clear" w:color="auto" w:fill="B0E4C9"/>
        <w:spacing w:before="25" w:after="25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14CE">
        <w:rPr>
          <w:rFonts w:ascii="Verdana" w:eastAsia="Times New Roman" w:hAnsi="Verdana" w:cs="Times New Roman"/>
          <w:color w:val="804000"/>
          <w:sz w:val="17"/>
          <w:szCs w:val="17"/>
          <w:lang w:eastAsia="ru-RU"/>
        </w:rPr>
        <w:t>Аннотации к рабочим программам по географии:</w:t>
      </w:r>
    </w:p>
    <w:p w:rsidR="005014CE" w:rsidRPr="005014CE" w:rsidRDefault="0094151F" w:rsidP="005014CE">
      <w:pPr>
        <w:numPr>
          <w:ilvl w:val="0"/>
          <w:numId w:val="8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63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Аннотации к рабочим программам по географии 6 класс</w:t>
        </w:r>
      </w:hyperlink>
    </w:p>
    <w:p w:rsidR="005014CE" w:rsidRPr="005014CE" w:rsidRDefault="0094151F" w:rsidP="005014CE">
      <w:pPr>
        <w:numPr>
          <w:ilvl w:val="0"/>
          <w:numId w:val="8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64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Аннотации к рабочим программам по географии 7 класс</w:t>
        </w:r>
      </w:hyperlink>
    </w:p>
    <w:p w:rsidR="005014CE" w:rsidRPr="005014CE" w:rsidRDefault="0094151F" w:rsidP="005014CE">
      <w:pPr>
        <w:numPr>
          <w:ilvl w:val="0"/>
          <w:numId w:val="8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65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Аннотации к рабочим программам по географии 8 класс</w:t>
        </w:r>
      </w:hyperlink>
    </w:p>
    <w:p w:rsidR="005014CE" w:rsidRPr="005014CE" w:rsidRDefault="0094151F" w:rsidP="005014CE">
      <w:pPr>
        <w:numPr>
          <w:ilvl w:val="0"/>
          <w:numId w:val="8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66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Аннотации к рабочим программам по географии 9 класс</w:t>
        </w:r>
      </w:hyperlink>
    </w:p>
    <w:p w:rsidR="005014CE" w:rsidRPr="005014CE" w:rsidRDefault="0094151F" w:rsidP="005014CE">
      <w:pPr>
        <w:numPr>
          <w:ilvl w:val="0"/>
          <w:numId w:val="8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67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Аннотации к рабочим программам по географии 10-11 класс</w:t>
        </w:r>
      </w:hyperlink>
    </w:p>
    <w:p w:rsidR="005014CE" w:rsidRPr="005014CE" w:rsidRDefault="005014CE" w:rsidP="005014CE">
      <w:pPr>
        <w:shd w:val="clear" w:color="auto" w:fill="B0E4C9"/>
        <w:spacing w:before="25" w:after="25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14CE">
        <w:rPr>
          <w:rFonts w:ascii="Verdana" w:eastAsia="Times New Roman" w:hAnsi="Verdana" w:cs="Times New Roman"/>
          <w:color w:val="804000"/>
          <w:sz w:val="17"/>
          <w:szCs w:val="17"/>
          <w:lang w:eastAsia="ru-RU"/>
        </w:rPr>
        <w:t>Аннотации к рабочим программам по физической культуре:</w:t>
      </w:r>
    </w:p>
    <w:p w:rsidR="005014CE" w:rsidRPr="005014CE" w:rsidRDefault="0094151F" w:rsidP="005014CE">
      <w:pPr>
        <w:numPr>
          <w:ilvl w:val="0"/>
          <w:numId w:val="9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68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Аннотации к рабочим программам по физической культуре 1 класс</w:t>
        </w:r>
      </w:hyperlink>
    </w:p>
    <w:p w:rsidR="005014CE" w:rsidRPr="005014CE" w:rsidRDefault="0094151F" w:rsidP="005014CE">
      <w:pPr>
        <w:numPr>
          <w:ilvl w:val="0"/>
          <w:numId w:val="9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69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Аннотации к рабочим программам по физической культуре 2-4 класс</w:t>
        </w:r>
      </w:hyperlink>
    </w:p>
    <w:p w:rsidR="005014CE" w:rsidRPr="005014CE" w:rsidRDefault="0094151F" w:rsidP="005014CE">
      <w:pPr>
        <w:numPr>
          <w:ilvl w:val="0"/>
          <w:numId w:val="9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70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Аннотации к рабочим программам по физической культуре 5-11 класс</w:t>
        </w:r>
      </w:hyperlink>
    </w:p>
    <w:p w:rsidR="005014CE" w:rsidRPr="005014CE" w:rsidRDefault="005014CE" w:rsidP="005014CE">
      <w:pPr>
        <w:shd w:val="clear" w:color="auto" w:fill="B0E4C9"/>
        <w:spacing w:before="25" w:after="25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14CE">
        <w:rPr>
          <w:rFonts w:ascii="Verdana" w:eastAsia="Times New Roman" w:hAnsi="Verdana" w:cs="Times New Roman"/>
          <w:color w:val="804000"/>
          <w:sz w:val="17"/>
          <w:szCs w:val="17"/>
          <w:lang w:eastAsia="ru-RU"/>
        </w:rPr>
        <w:t>Аннотации к рабочим программам по музыке:</w:t>
      </w:r>
    </w:p>
    <w:p w:rsidR="005014CE" w:rsidRPr="005014CE" w:rsidRDefault="0094151F" w:rsidP="005014CE">
      <w:pPr>
        <w:numPr>
          <w:ilvl w:val="0"/>
          <w:numId w:val="10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71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Аннотации к рабочим программам по музыке 1-2 класс</w:t>
        </w:r>
      </w:hyperlink>
    </w:p>
    <w:p w:rsidR="005014CE" w:rsidRPr="005014CE" w:rsidRDefault="0094151F" w:rsidP="005014CE">
      <w:pPr>
        <w:numPr>
          <w:ilvl w:val="0"/>
          <w:numId w:val="10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72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Аннотации к рабочим программам по музыке 3-4 класс</w:t>
        </w:r>
      </w:hyperlink>
    </w:p>
    <w:p w:rsidR="005014CE" w:rsidRPr="005014CE" w:rsidRDefault="005014CE" w:rsidP="005014CE">
      <w:pPr>
        <w:shd w:val="clear" w:color="auto" w:fill="B0E4C9"/>
        <w:spacing w:before="25" w:after="25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14CE">
        <w:rPr>
          <w:rFonts w:ascii="Verdana" w:eastAsia="Times New Roman" w:hAnsi="Verdana" w:cs="Times New Roman"/>
          <w:color w:val="804000"/>
          <w:sz w:val="17"/>
          <w:szCs w:val="17"/>
          <w:lang w:eastAsia="ru-RU"/>
        </w:rPr>
        <w:t>Аннотации к рабочим программам по изобразительному и музыкальному искусству:</w:t>
      </w:r>
    </w:p>
    <w:p w:rsidR="005014CE" w:rsidRPr="005014CE" w:rsidRDefault="005014CE" w:rsidP="005014CE">
      <w:pPr>
        <w:shd w:val="clear" w:color="auto" w:fill="B0E4C9"/>
        <w:spacing w:before="25" w:after="25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14CE">
        <w:rPr>
          <w:rFonts w:ascii="Verdana" w:eastAsia="Times New Roman" w:hAnsi="Verdana" w:cs="Times New Roman"/>
          <w:color w:val="804000"/>
          <w:sz w:val="17"/>
          <w:szCs w:val="17"/>
          <w:lang w:eastAsia="ru-RU"/>
        </w:rPr>
        <w:t>Аннотации к рабочим программам по технологии:</w:t>
      </w:r>
    </w:p>
    <w:p w:rsidR="005014CE" w:rsidRPr="005014CE" w:rsidRDefault="0094151F" w:rsidP="005014CE">
      <w:pPr>
        <w:numPr>
          <w:ilvl w:val="0"/>
          <w:numId w:val="11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73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Аннотации к рабочим программам по технологии 5-8 класс (мальчики)</w:t>
        </w:r>
      </w:hyperlink>
    </w:p>
    <w:p w:rsidR="005014CE" w:rsidRPr="005014CE" w:rsidRDefault="0094151F" w:rsidP="005014CE">
      <w:pPr>
        <w:numPr>
          <w:ilvl w:val="0"/>
          <w:numId w:val="11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74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Аннотации к рабочим программам по технологии 5-8 класс (девочки)</w:t>
        </w:r>
      </w:hyperlink>
    </w:p>
    <w:p w:rsidR="005014CE" w:rsidRPr="005014CE" w:rsidRDefault="005014CE" w:rsidP="005014CE">
      <w:pPr>
        <w:shd w:val="clear" w:color="auto" w:fill="B0E4C9"/>
        <w:spacing w:before="25" w:after="25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014CE">
        <w:rPr>
          <w:rFonts w:ascii="Verdana" w:eastAsia="Times New Roman" w:hAnsi="Verdana" w:cs="Times New Roman"/>
          <w:color w:val="804000"/>
          <w:sz w:val="17"/>
          <w:szCs w:val="17"/>
          <w:lang w:eastAsia="ru-RU"/>
        </w:rPr>
        <w:lastRenderedPageBreak/>
        <w:t xml:space="preserve">Аннотации </w:t>
      </w:r>
      <w:r w:rsidR="007B2A9A">
        <w:rPr>
          <w:rFonts w:ascii="Verdana" w:eastAsia="Times New Roman" w:hAnsi="Verdana" w:cs="Times New Roman"/>
          <w:color w:val="804000"/>
          <w:sz w:val="17"/>
          <w:szCs w:val="17"/>
          <w:lang w:eastAsia="ru-RU"/>
        </w:rPr>
        <w:t xml:space="preserve">к рабочим программам по </w:t>
      </w:r>
      <w:r w:rsidRPr="005014CE">
        <w:rPr>
          <w:rFonts w:ascii="Verdana" w:eastAsia="Times New Roman" w:hAnsi="Verdana" w:cs="Times New Roman"/>
          <w:color w:val="804000"/>
          <w:sz w:val="17"/>
          <w:szCs w:val="17"/>
          <w:lang w:eastAsia="ru-RU"/>
        </w:rPr>
        <w:t>ОБЖ:</w:t>
      </w:r>
    </w:p>
    <w:p w:rsidR="005014CE" w:rsidRPr="005014CE" w:rsidRDefault="0094151F" w:rsidP="005014CE">
      <w:pPr>
        <w:numPr>
          <w:ilvl w:val="0"/>
          <w:numId w:val="12"/>
        </w:numPr>
        <w:shd w:val="clear" w:color="auto" w:fill="B0E4C9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75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Аннотации к рабочим программам по ОБЖ 8,10-11 класс</w:t>
        </w:r>
      </w:hyperlink>
    </w:p>
    <w:p w:rsidR="005014CE" w:rsidRPr="005014CE" w:rsidRDefault="0094151F" w:rsidP="005014CE">
      <w:pPr>
        <w:shd w:val="clear" w:color="auto" w:fill="B0E4C9"/>
        <w:spacing w:before="25" w:after="25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76" w:tgtFrame="_blank" w:history="1">
        <w:r w:rsidR="005014CE" w:rsidRPr="005014CE">
          <w:rPr>
            <w:rFonts w:ascii="Verdana" w:eastAsia="Times New Roman" w:hAnsi="Verdana" w:cs="Times New Roman"/>
            <w:b/>
            <w:bCs/>
            <w:color w:val="804000"/>
            <w:sz w:val="17"/>
            <w:u w:val="single"/>
            <w:lang w:eastAsia="ru-RU"/>
          </w:rPr>
          <w:t>Аннотации к рабочим программам начальной школы</w:t>
        </w:r>
      </w:hyperlink>
    </w:p>
    <w:p w:rsidR="008806CF" w:rsidRDefault="008806CF"/>
    <w:sectPr w:rsidR="008806CF" w:rsidSect="00CA11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2A03"/>
    <w:multiLevelType w:val="multilevel"/>
    <w:tmpl w:val="FAECE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24357"/>
    <w:multiLevelType w:val="multilevel"/>
    <w:tmpl w:val="2A6A8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6175E"/>
    <w:multiLevelType w:val="multilevel"/>
    <w:tmpl w:val="33907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0271B"/>
    <w:multiLevelType w:val="multilevel"/>
    <w:tmpl w:val="F9B2C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11701C"/>
    <w:multiLevelType w:val="multilevel"/>
    <w:tmpl w:val="4AD89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2138C8"/>
    <w:multiLevelType w:val="multilevel"/>
    <w:tmpl w:val="4330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713B75"/>
    <w:multiLevelType w:val="multilevel"/>
    <w:tmpl w:val="8BEAF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887292"/>
    <w:multiLevelType w:val="multilevel"/>
    <w:tmpl w:val="DC3C8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1A3D53"/>
    <w:multiLevelType w:val="multilevel"/>
    <w:tmpl w:val="CCEC3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A25CF6"/>
    <w:multiLevelType w:val="multilevel"/>
    <w:tmpl w:val="2A3A4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FD1CD5"/>
    <w:multiLevelType w:val="multilevel"/>
    <w:tmpl w:val="76F64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B75B6F"/>
    <w:multiLevelType w:val="multilevel"/>
    <w:tmpl w:val="0854E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10"/>
  </w:num>
  <w:num w:numId="8">
    <w:abstractNumId w:val="1"/>
  </w:num>
  <w:num w:numId="9">
    <w:abstractNumId w:val="2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014CE"/>
    <w:rsid w:val="000F293B"/>
    <w:rsid w:val="002945ED"/>
    <w:rsid w:val="005014CE"/>
    <w:rsid w:val="00532151"/>
    <w:rsid w:val="006842E0"/>
    <w:rsid w:val="007775D9"/>
    <w:rsid w:val="007B2A9A"/>
    <w:rsid w:val="008310C7"/>
    <w:rsid w:val="008806CF"/>
    <w:rsid w:val="0094151F"/>
    <w:rsid w:val="00B10D54"/>
    <w:rsid w:val="00B52E1A"/>
    <w:rsid w:val="00C47B4B"/>
    <w:rsid w:val="00CA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1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14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86sch5-kogalym.edusite.ru/DswMedia/annotaciyarusskiy7klass.docx" TargetMode="External"/><Relationship Id="rId18" Type="http://schemas.openxmlformats.org/officeDocument/2006/relationships/hyperlink" Target="http://www.86sch5-kogalym.edusite.ru/DswMedia/annotaciyaporusskomu11kl.doc" TargetMode="External"/><Relationship Id="rId26" Type="http://schemas.openxmlformats.org/officeDocument/2006/relationships/hyperlink" Target="http://www.86sch5-kogalym.edusite.ru/DswMedia/annotaciyamxk10-11klassyi.doc" TargetMode="External"/><Relationship Id="rId39" Type="http://schemas.openxmlformats.org/officeDocument/2006/relationships/hyperlink" Target="http://www.86sch5-kogalym.edusite.ru/DswMedia/obshaestvoznanie6baza.docx" TargetMode="External"/><Relationship Id="rId21" Type="http://schemas.openxmlformats.org/officeDocument/2006/relationships/hyperlink" Target="http://www.86sch5-kogalym.edusite.ru/DswMedia/annotaciyakprogramepolit7klass.docx" TargetMode="External"/><Relationship Id="rId34" Type="http://schemas.openxmlformats.org/officeDocument/2006/relationships/hyperlink" Target="http://www.86sch5-kogalym.edusite.ru/DswMedia/istoriya9baza.docx" TargetMode="External"/><Relationship Id="rId42" Type="http://schemas.openxmlformats.org/officeDocument/2006/relationships/hyperlink" Target="http://www.86sch5-kogalym.edusite.ru/DswMedia/obshaestvoznanie10baza.docx" TargetMode="External"/><Relationship Id="rId47" Type="http://schemas.openxmlformats.org/officeDocument/2006/relationships/hyperlink" Target="http://www.86sch5-kogalym.edusite.ru/DswMedia/annotaciyakrabocheyprogrammepofizike7klass.doc" TargetMode="External"/><Relationship Id="rId50" Type="http://schemas.openxmlformats.org/officeDocument/2006/relationships/hyperlink" Target="http://www.86sch5-kogalym.edusite.ru/DswMedia/annotaciyakrabocheyprogrammepofizike10klass.doc" TargetMode="External"/><Relationship Id="rId55" Type="http://schemas.openxmlformats.org/officeDocument/2006/relationships/hyperlink" Target="http://www.86sch5-kogalym.edusite.ru/DswMedia/annotaciya8-9klassximiya.docx" TargetMode="External"/><Relationship Id="rId63" Type="http://schemas.openxmlformats.org/officeDocument/2006/relationships/hyperlink" Target="http://www.86sch5-kogalym.edusite.ru/DswMedia/annotaciya6klassgeografiya.docx" TargetMode="External"/><Relationship Id="rId68" Type="http://schemas.openxmlformats.org/officeDocument/2006/relationships/hyperlink" Target="http://www.86sch5-kogalym.edusite.ru/DswMedia/annotaciya1klfizich_kul-tura.docx" TargetMode="External"/><Relationship Id="rId76" Type="http://schemas.openxmlformats.org/officeDocument/2006/relationships/hyperlink" Target="http://www.86sch5-kogalym.edusite.ru/DswMedia/19-10-2015_14-59-11.zip" TargetMode="External"/><Relationship Id="rId7" Type="http://schemas.openxmlformats.org/officeDocument/2006/relationships/hyperlink" Target="http://www.86sch5-kogalym.edusite.ru/DswMedia/oooooo_2011_opyat-_menyayu_19102015__programma_uud__xmao_201015.pdf" TargetMode="External"/><Relationship Id="rId71" Type="http://schemas.openxmlformats.org/officeDocument/2006/relationships/hyperlink" Target="http://www.86sch5-kogalym.edusite.ru/DswMedia/annotaciyapomuzyike1-2klassyi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86sch5-kogalym.edusite.ru/DswMedia/annotaciyarusskiyyazyik10klass1chas.doc" TargetMode="External"/><Relationship Id="rId29" Type="http://schemas.openxmlformats.org/officeDocument/2006/relationships/hyperlink" Target="http://www.86sch5-kogalym.edusite.ru/DswMedia/annotaciyarabocheyprogrammyipoangliyskomuyazyiku11klass.doc" TargetMode="External"/><Relationship Id="rId11" Type="http://schemas.openxmlformats.org/officeDocument/2006/relationships/hyperlink" Target="http://www.86sch5-kogalym.edusite.ru/DswMedia/annotaciyarusskiyyazyik5.docx" TargetMode="External"/><Relationship Id="rId24" Type="http://schemas.openxmlformats.org/officeDocument/2006/relationships/hyperlink" Target="http://www.86sch5-kogalym.edusite.ru/DswMedia/annotaciyaliteratura10klass.doc" TargetMode="External"/><Relationship Id="rId32" Type="http://schemas.openxmlformats.org/officeDocument/2006/relationships/hyperlink" Target="http://www.86sch5-kogalym.edusite.ru/DswMedia/istoriya7baza.docx" TargetMode="External"/><Relationship Id="rId37" Type="http://schemas.openxmlformats.org/officeDocument/2006/relationships/hyperlink" Target="http://www.86sch5-kogalym.edusite.ru/DswMedia/vseobshaayaistoriya10baza.docx" TargetMode="External"/><Relationship Id="rId40" Type="http://schemas.openxmlformats.org/officeDocument/2006/relationships/hyperlink" Target="http://www.86sch5-kogalym.edusite.ru/DswMedia/obshaestvoznanie7baza.docx" TargetMode="External"/><Relationship Id="rId45" Type="http://schemas.openxmlformats.org/officeDocument/2006/relationships/hyperlink" Target="http://www.86sch5-kogalym.edusite.ru/DswMedia/pravo10-11-baza.docx" TargetMode="External"/><Relationship Id="rId53" Type="http://schemas.openxmlformats.org/officeDocument/2006/relationships/hyperlink" Target="http://www.86sch5-kogalym.edusite.ru/DswMedia/annotaciyakrabocheyprogrammepofizike11klass-bazovyiyuroven--.docx" TargetMode="External"/><Relationship Id="rId58" Type="http://schemas.openxmlformats.org/officeDocument/2006/relationships/hyperlink" Target="http://www.86sch5-kogalym.edusite.ru/DswMedia/annotaciya6klbiologiya.docx" TargetMode="External"/><Relationship Id="rId66" Type="http://schemas.openxmlformats.org/officeDocument/2006/relationships/hyperlink" Target="http://www.86sch5-kogalym.edusite.ru/DswMedia/annotaciya9klass.docx" TargetMode="External"/><Relationship Id="rId74" Type="http://schemas.openxmlformats.org/officeDocument/2006/relationships/hyperlink" Target="http://www.86sch5-kogalym.edusite.ru/DswMedia/annotacii5-6-7-8klasstexnologiidevochki.docx" TargetMode="External"/><Relationship Id="rId5" Type="http://schemas.openxmlformats.org/officeDocument/2006/relationships/hyperlink" Target="http://www.86sch5-kogalym.edusite.ru/DswMedia/oopnoo15-16gg-vosstanovlen-.pdf" TargetMode="External"/><Relationship Id="rId15" Type="http://schemas.openxmlformats.org/officeDocument/2006/relationships/hyperlink" Target="http://www.86sch5-kogalym.edusite.ru/DswMedia/annotaciyaporusskomu9kl.doc" TargetMode="External"/><Relationship Id="rId23" Type="http://schemas.openxmlformats.org/officeDocument/2006/relationships/hyperlink" Target="http://www.86sch5-kogalym.edusite.ru/DswMedia/annotaciyakprogrammepoliterature9kl.docx" TargetMode="External"/><Relationship Id="rId28" Type="http://schemas.openxmlformats.org/officeDocument/2006/relationships/hyperlink" Target="http://www.86sch5-kogalym.edusite.ru/DswMedia/annotaciyarabocheyprogrammyipoangliyskomuyazyiku10klass.doc" TargetMode="External"/><Relationship Id="rId36" Type="http://schemas.openxmlformats.org/officeDocument/2006/relationships/hyperlink" Target="http://www.86sch5-kogalym.edusite.ru/DswMedia/istoriyarosii11baza.docx" TargetMode="External"/><Relationship Id="rId49" Type="http://schemas.openxmlformats.org/officeDocument/2006/relationships/hyperlink" Target="http://www.86sch5-kogalym.edusite.ru/DswMedia/annotaciyakrabocheyprogrammepofizike9klass.doc" TargetMode="External"/><Relationship Id="rId57" Type="http://schemas.openxmlformats.org/officeDocument/2006/relationships/hyperlink" Target="http://www.86sch5-kogalym.edusite.ru/DswMedia/annotaciya5klprirodovedenie.docx" TargetMode="External"/><Relationship Id="rId61" Type="http://schemas.openxmlformats.org/officeDocument/2006/relationships/hyperlink" Target="http://www.86sch5-kogalym.edusite.ru/DswMedia/annotaciya9klbiologiya.docx" TargetMode="External"/><Relationship Id="rId10" Type="http://schemas.openxmlformats.org/officeDocument/2006/relationships/hyperlink" Target="http://www.86sch5-kogalym.edusite.ru/DswMedia/oo10-112004.pdf" TargetMode="External"/><Relationship Id="rId19" Type="http://schemas.openxmlformats.org/officeDocument/2006/relationships/hyperlink" Target="http://www.86sch5-kogalym.edusite.ru/DswMedia/annotaciyaliteratura5.docx" TargetMode="External"/><Relationship Id="rId31" Type="http://schemas.openxmlformats.org/officeDocument/2006/relationships/hyperlink" Target="http://www.86sch5-kogalym.edusite.ru/DswMedia/istoriya6baza.docx" TargetMode="External"/><Relationship Id="rId44" Type="http://schemas.openxmlformats.org/officeDocument/2006/relationships/hyperlink" Target="http://www.86sch5-kogalym.edusite.ru/DswMedia/obshaestvoznanie11profil-.docx" TargetMode="External"/><Relationship Id="rId52" Type="http://schemas.openxmlformats.org/officeDocument/2006/relationships/hyperlink" Target="http://www.86sch5-kogalym.edusite.ru/DswMedia/annotaciyakrabocheyprogrammepofizike11klass_2-5ch.doc" TargetMode="External"/><Relationship Id="rId60" Type="http://schemas.openxmlformats.org/officeDocument/2006/relationships/hyperlink" Target="http://www.86sch5-kogalym.edusite.ru/DswMedia/annotaciya8klbiologiya.docx" TargetMode="External"/><Relationship Id="rId65" Type="http://schemas.openxmlformats.org/officeDocument/2006/relationships/hyperlink" Target="http://www.86sch5-kogalym.edusite.ru/DswMedia/annotaciya8klgeografiya.docx" TargetMode="External"/><Relationship Id="rId73" Type="http://schemas.openxmlformats.org/officeDocument/2006/relationships/hyperlink" Target="http://www.86sch5-kogalym.edusite.ru/DswMedia/annotaciyatexnologiya5-6-7-8-mal-chiki-.docx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86sch5-kogalym.edusite.ru/DswMedia/oo5-92004.pdf" TargetMode="External"/><Relationship Id="rId14" Type="http://schemas.openxmlformats.org/officeDocument/2006/relationships/hyperlink" Target="http://www.86sch5-kogalym.edusite.ru/DswMedia/annotaciya-8klrusskiyryabikovavrdoc.doc" TargetMode="External"/><Relationship Id="rId22" Type="http://schemas.openxmlformats.org/officeDocument/2006/relationships/hyperlink" Target="http://www.86sch5-kogalym.edusite.ru/DswMedia/annotaciya-8klass-literaturaryabikovavr.doc" TargetMode="External"/><Relationship Id="rId27" Type="http://schemas.openxmlformats.org/officeDocument/2006/relationships/hyperlink" Target="http://www.86sch5-kogalym.edusite.ru/DswMedia/annotaciyapoangliyskomuyazyiku-2-9-.doc" TargetMode="External"/><Relationship Id="rId30" Type="http://schemas.openxmlformats.org/officeDocument/2006/relationships/hyperlink" Target="http://www.86sch5-kogalym.edusite.ru/DswMedia/istoriya5baza.docx" TargetMode="External"/><Relationship Id="rId35" Type="http://schemas.openxmlformats.org/officeDocument/2006/relationships/hyperlink" Target="http://www.86sch5-kogalym.edusite.ru/DswMedia/istoriyarossii10baza.docx" TargetMode="External"/><Relationship Id="rId43" Type="http://schemas.openxmlformats.org/officeDocument/2006/relationships/hyperlink" Target="http://www.86sch5-kogalym.edusite.ru/DswMedia/obshaestvoznanie11baza.docx" TargetMode="External"/><Relationship Id="rId48" Type="http://schemas.openxmlformats.org/officeDocument/2006/relationships/hyperlink" Target="http://www.86sch5-kogalym.edusite.ru/DswMedia/annotaciyakrabocheyprogrammepofizike8klass.doc" TargetMode="External"/><Relationship Id="rId56" Type="http://schemas.openxmlformats.org/officeDocument/2006/relationships/hyperlink" Target="http://www.86sch5-kogalym.edusite.ru/DswMedia/annotaciyakrabocheyprogrammepoximii10-11klprofil-nyiyuroven-.docx" TargetMode="External"/><Relationship Id="rId64" Type="http://schemas.openxmlformats.org/officeDocument/2006/relationships/hyperlink" Target="http://www.86sch5-kogalym.edusite.ru/DswMedia/annotaciya7klassgeografiya.docx" TargetMode="External"/><Relationship Id="rId69" Type="http://schemas.openxmlformats.org/officeDocument/2006/relationships/hyperlink" Target="http://www.86sch5-kogalym.edusite.ru/DswMedia/annotaciya2-4klfizich_kul-tura.docx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www.86sch5-kogalym.edusite.ru/DswMedia/oo5-92004.pdf" TargetMode="External"/><Relationship Id="rId51" Type="http://schemas.openxmlformats.org/officeDocument/2006/relationships/hyperlink" Target="http://www.86sch5-kogalym.edusite.ru/DswMedia/annotaciyakrabocheyprogrammepofizike10klass-bazovyiyuroven--.docx" TargetMode="External"/><Relationship Id="rId72" Type="http://schemas.openxmlformats.org/officeDocument/2006/relationships/hyperlink" Target="http://www.86sch5-kogalym.edusite.ru/DswMedia/annotaciyapomuzyike3-4klassyi.docx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86sch5-kogalym.edusite.ru/DswMedia/annotaciyarabocheyprogrammyirusskiyyazyik6klass1.doc" TargetMode="External"/><Relationship Id="rId17" Type="http://schemas.openxmlformats.org/officeDocument/2006/relationships/hyperlink" Target="http://www.86sch5-kogalym.edusite.ru/DswMedia/annotaciyarusskiyyazyik10klass3chasa.doc" TargetMode="External"/><Relationship Id="rId25" Type="http://schemas.openxmlformats.org/officeDocument/2006/relationships/hyperlink" Target="http://www.86sch5-kogalym.edusite.ru/DswMedia/annotaciyakprogrammepoliterature11kl.docx" TargetMode="External"/><Relationship Id="rId33" Type="http://schemas.openxmlformats.org/officeDocument/2006/relationships/hyperlink" Target="http://www.86sch5-kogalym.edusite.ru/DswMedia/istoriya8baza.docx" TargetMode="External"/><Relationship Id="rId38" Type="http://schemas.openxmlformats.org/officeDocument/2006/relationships/hyperlink" Target="http://www.86sch5-kogalym.edusite.ru/DswMedia/vseobshaayaistoriya11baza.docx" TargetMode="External"/><Relationship Id="rId46" Type="http://schemas.openxmlformats.org/officeDocument/2006/relationships/hyperlink" Target="http://www.86sch5-kogalym.edusite.ru/DswMedia/annotaciyapomatematike.doc" TargetMode="External"/><Relationship Id="rId59" Type="http://schemas.openxmlformats.org/officeDocument/2006/relationships/hyperlink" Target="http://www.86sch5-kogalym.edusite.ru/DswMedia/annotaciya7klbiologiya.docx" TargetMode="External"/><Relationship Id="rId67" Type="http://schemas.openxmlformats.org/officeDocument/2006/relationships/hyperlink" Target="http://www.86sch5-kogalym.edusite.ru/DswMedia/annotaciya10-11klassyi.docx" TargetMode="External"/><Relationship Id="rId20" Type="http://schemas.openxmlformats.org/officeDocument/2006/relationships/hyperlink" Target="http://www.86sch5-kogalym.edusite.ru/DswMedia/annotaciyarabocheyprogrammyiliteratura6klass.doc" TargetMode="External"/><Relationship Id="rId41" Type="http://schemas.openxmlformats.org/officeDocument/2006/relationships/hyperlink" Target="http://www.86sch5-kogalym.edusite.ru/DswMedia/obshaestvoznanie8-9baza.docx" TargetMode="External"/><Relationship Id="rId54" Type="http://schemas.openxmlformats.org/officeDocument/2006/relationships/hyperlink" Target="http://www.86sch5-kogalym.edusite.ru/DswMedia/annotaciipoinformatike3-11klassyi.docx" TargetMode="External"/><Relationship Id="rId62" Type="http://schemas.openxmlformats.org/officeDocument/2006/relationships/hyperlink" Target="http://www.86sch5-kogalym.edusite.ru/DswMedia/annotaciya10-11klbiologiyabazovyiyuroven-.docx" TargetMode="External"/><Relationship Id="rId70" Type="http://schemas.openxmlformats.org/officeDocument/2006/relationships/hyperlink" Target="http://www.86sch5-kogalym.edusite.ru/DswMedia/annotaciya5-11klfizich_kul-tura.docx" TargetMode="External"/><Relationship Id="rId75" Type="http://schemas.openxmlformats.org/officeDocument/2006/relationships/hyperlink" Target="http://www.86sch5-kogalym.edusite.ru/DswMedia/annotaciikprogramampoobj8-10-11klassyi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86sch5-kogalym.edusite.ru/DswMedia/oooooo_2011_opyat-_menyayu_19102015__programma_uud__xmao_20101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4</cp:revision>
  <dcterms:created xsi:type="dcterms:W3CDTF">2019-02-09T05:31:00Z</dcterms:created>
  <dcterms:modified xsi:type="dcterms:W3CDTF">2020-03-10T06:11:00Z</dcterms:modified>
</cp:coreProperties>
</file>